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4D92" w14:textId="77777777" w:rsidR="00282625" w:rsidRDefault="004C3302"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5E5716" wp14:editId="773FAE8C">
            <wp:extent cx="2267112" cy="694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11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3B5FA" w14:textId="77777777" w:rsidR="00282625" w:rsidRDefault="00282625">
      <w:pPr>
        <w:pStyle w:val="BodyText"/>
        <w:rPr>
          <w:rFonts w:ascii="Times New Roman"/>
          <w:sz w:val="20"/>
        </w:rPr>
      </w:pPr>
    </w:p>
    <w:p w14:paraId="73390CC9" w14:textId="77777777" w:rsidR="00282625" w:rsidRDefault="00282625">
      <w:pPr>
        <w:pStyle w:val="BodyText"/>
        <w:rPr>
          <w:rFonts w:ascii="Times New Roman"/>
          <w:sz w:val="20"/>
        </w:rPr>
      </w:pPr>
    </w:p>
    <w:p w14:paraId="6EAC7A78" w14:textId="77777777" w:rsidR="00282625" w:rsidRDefault="00282625">
      <w:pPr>
        <w:pStyle w:val="BodyText"/>
        <w:rPr>
          <w:rFonts w:ascii="Times New Roman"/>
          <w:sz w:val="20"/>
        </w:rPr>
      </w:pPr>
    </w:p>
    <w:p w14:paraId="69E34CBF" w14:textId="77777777" w:rsidR="00282625" w:rsidRDefault="00282625">
      <w:pPr>
        <w:pStyle w:val="BodyText"/>
        <w:rPr>
          <w:rFonts w:ascii="Times New Roman"/>
          <w:sz w:val="20"/>
        </w:rPr>
      </w:pPr>
    </w:p>
    <w:p w14:paraId="50041EAB" w14:textId="77777777" w:rsidR="00282625" w:rsidRDefault="00282625">
      <w:pPr>
        <w:pStyle w:val="BodyText"/>
        <w:rPr>
          <w:rFonts w:ascii="Times New Roman"/>
          <w:sz w:val="20"/>
        </w:rPr>
      </w:pPr>
    </w:p>
    <w:p w14:paraId="49195372" w14:textId="77777777" w:rsidR="00282625" w:rsidRDefault="00282625">
      <w:pPr>
        <w:pStyle w:val="BodyText"/>
        <w:rPr>
          <w:rFonts w:ascii="Times New Roman"/>
          <w:sz w:val="20"/>
        </w:rPr>
      </w:pPr>
    </w:p>
    <w:p w14:paraId="6BA327A2" w14:textId="77777777" w:rsidR="00282625" w:rsidRDefault="00282625">
      <w:pPr>
        <w:pStyle w:val="BodyText"/>
        <w:rPr>
          <w:rFonts w:ascii="Times New Roman"/>
          <w:sz w:val="20"/>
        </w:rPr>
      </w:pPr>
    </w:p>
    <w:p w14:paraId="6D346F47" w14:textId="77777777" w:rsidR="00282625" w:rsidRDefault="00282625">
      <w:pPr>
        <w:pStyle w:val="BodyText"/>
        <w:rPr>
          <w:rFonts w:ascii="Times New Roman"/>
          <w:sz w:val="20"/>
        </w:rPr>
      </w:pPr>
    </w:p>
    <w:p w14:paraId="0F9DF9B2" w14:textId="77777777" w:rsidR="00282625" w:rsidRDefault="00282625">
      <w:pPr>
        <w:pStyle w:val="BodyText"/>
        <w:rPr>
          <w:rFonts w:ascii="Times New Roman"/>
          <w:sz w:val="20"/>
        </w:rPr>
      </w:pPr>
    </w:p>
    <w:p w14:paraId="3A80E1BA" w14:textId="77777777" w:rsidR="00282625" w:rsidRDefault="00282625">
      <w:pPr>
        <w:pStyle w:val="BodyText"/>
        <w:rPr>
          <w:rFonts w:ascii="Times New Roman"/>
          <w:sz w:val="20"/>
        </w:rPr>
      </w:pPr>
    </w:p>
    <w:p w14:paraId="7D608205" w14:textId="77777777" w:rsidR="00282625" w:rsidRDefault="00282625">
      <w:pPr>
        <w:pStyle w:val="BodyText"/>
        <w:rPr>
          <w:rFonts w:ascii="Times New Roman"/>
          <w:sz w:val="20"/>
        </w:rPr>
      </w:pPr>
    </w:p>
    <w:p w14:paraId="7A68F7C5" w14:textId="77777777" w:rsidR="00282625" w:rsidRDefault="00282625">
      <w:pPr>
        <w:pStyle w:val="BodyText"/>
        <w:rPr>
          <w:rFonts w:ascii="Times New Roman"/>
          <w:sz w:val="20"/>
        </w:rPr>
      </w:pPr>
    </w:p>
    <w:p w14:paraId="27F62772" w14:textId="77777777" w:rsidR="00282625" w:rsidRDefault="00282625">
      <w:pPr>
        <w:pStyle w:val="BodyText"/>
        <w:rPr>
          <w:rFonts w:ascii="Times New Roman"/>
          <w:sz w:val="20"/>
        </w:rPr>
      </w:pPr>
    </w:p>
    <w:p w14:paraId="29540307" w14:textId="77777777" w:rsidR="00282625" w:rsidRDefault="00282625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1"/>
      </w:tblGrid>
      <w:tr w:rsidR="00282625" w14:paraId="3279ECCE" w14:textId="77777777" w:rsidTr="22BC1797">
        <w:trPr>
          <w:trHeight w:val="3762"/>
        </w:trPr>
        <w:tc>
          <w:tcPr>
            <w:tcW w:w="9381" w:type="dxa"/>
          </w:tcPr>
          <w:p w14:paraId="1704E961" w14:textId="2F873819" w:rsidR="00282625" w:rsidRDefault="00414D0B" w:rsidP="22BC1797">
            <w:pPr>
              <w:pStyle w:val="TableParagraph"/>
              <w:spacing w:before="200" w:line="194" w:lineRule="auto"/>
              <w:ind w:left="50"/>
              <w:rPr>
                <w:sz w:val="96"/>
              </w:rPr>
            </w:pPr>
            <w:r>
              <w:rPr>
                <w:color w:val="055D8E"/>
                <w:sz w:val="96"/>
              </w:rPr>
              <w:t xml:space="preserve">NARP </w:t>
            </w:r>
            <w:r w:rsidR="004C3302">
              <w:rPr>
                <w:color w:val="055D8E"/>
                <w:sz w:val="96"/>
              </w:rPr>
              <w:t xml:space="preserve">Data </w:t>
            </w:r>
            <w:r w:rsidR="00BA50DB">
              <w:rPr>
                <w:color w:val="055D8E"/>
                <w:sz w:val="96"/>
              </w:rPr>
              <w:t>S</w:t>
            </w:r>
            <w:r w:rsidR="004C3302">
              <w:rPr>
                <w:color w:val="055D8E"/>
                <w:sz w:val="96"/>
              </w:rPr>
              <w:t>ubmission</w:t>
            </w:r>
            <w:r w:rsidR="544E4ADF">
              <w:rPr>
                <w:color w:val="055D8E"/>
                <w:spacing w:val="-37"/>
                <w:sz w:val="96"/>
              </w:rPr>
              <w:t xml:space="preserve"> </w:t>
            </w:r>
            <w:r w:rsidR="004C3302">
              <w:rPr>
                <w:color w:val="055D8E"/>
                <w:sz w:val="96"/>
              </w:rPr>
              <w:t>Guide</w:t>
            </w:r>
          </w:p>
        </w:tc>
      </w:tr>
      <w:tr w:rsidR="00282625" w14:paraId="2A2CE2C8" w14:textId="77777777" w:rsidTr="22BC1797">
        <w:trPr>
          <w:trHeight w:val="2901"/>
        </w:trPr>
        <w:tc>
          <w:tcPr>
            <w:tcW w:w="9381" w:type="dxa"/>
          </w:tcPr>
          <w:p w14:paraId="0A7E6804" w14:textId="77777777" w:rsidR="00282625" w:rsidRDefault="00282625">
            <w:pPr>
              <w:pStyle w:val="TableParagraph"/>
              <w:rPr>
                <w:rFonts w:ascii="Times New Roman"/>
                <w:sz w:val="40"/>
              </w:rPr>
            </w:pPr>
          </w:p>
          <w:p w14:paraId="2E691861" w14:textId="77777777" w:rsidR="00282625" w:rsidRDefault="00282625">
            <w:pPr>
              <w:pStyle w:val="TableParagraph"/>
              <w:rPr>
                <w:rFonts w:ascii="Times New Roman"/>
                <w:sz w:val="40"/>
              </w:rPr>
            </w:pPr>
          </w:p>
          <w:p w14:paraId="10D8FA30" w14:textId="77777777" w:rsidR="00282625" w:rsidRDefault="00282625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6F02B8B5" w14:textId="77777777" w:rsidR="00282625" w:rsidRDefault="004C3302">
            <w:pPr>
              <w:pStyle w:val="TableParagraph"/>
              <w:ind w:left="5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Non-Acute</w:t>
            </w:r>
            <w:r>
              <w:rPr>
                <w:rFonts w:ascii="Arial"/>
                <w:b/>
                <w:spacing w:val="-23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Rehabilitation</w:t>
            </w:r>
            <w:r>
              <w:rPr>
                <w:rFonts w:ascii="Arial"/>
                <w:b/>
                <w:spacing w:val="-21"/>
                <w:sz w:val="36"/>
              </w:rPr>
              <w:t xml:space="preserve"> </w:t>
            </w:r>
            <w:r>
              <w:rPr>
                <w:rFonts w:ascii="Arial"/>
                <w:b/>
                <w:spacing w:val="-2"/>
                <w:sz w:val="36"/>
              </w:rPr>
              <w:t>Pathways</w:t>
            </w:r>
          </w:p>
          <w:p w14:paraId="5674FD93" w14:textId="77777777" w:rsidR="00282625" w:rsidRDefault="00282625">
            <w:pPr>
              <w:pStyle w:val="TableParagraph"/>
              <w:spacing w:before="6"/>
              <w:rPr>
                <w:rFonts w:ascii="Times New Roman"/>
                <w:sz w:val="59"/>
              </w:rPr>
            </w:pPr>
          </w:p>
          <w:p w14:paraId="6130DA20" w14:textId="4662C788" w:rsidR="00282625" w:rsidRDefault="00330DAA">
            <w:pPr>
              <w:pStyle w:val="TableParagraph"/>
              <w:spacing w:line="488" w:lineRule="exact"/>
              <w:ind w:left="50"/>
              <w:rPr>
                <w:sz w:val="36"/>
              </w:rPr>
            </w:pPr>
            <w:r>
              <w:rPr>
                <w:color w:val="055D8E"/>
                <w:sz w:val="36"/>
              </w:rPr>
              <w:t>May</w:t>
            </w:r>
            <w:r w:rsidR="00414D0B">
              <w:rPr>
                <w:color w:val="055D8E"/>
                <w:sz w:val="36"/>
              </w:rPr>
              <w:t xml:space="preserve"> 2023</w:t>
            </w:r>
          </w:p>
        </w:tc>
      </w:tr>
    </w:tbl>
    <w:p w14:paraId="1704CE60" w14:textId="2B44DB72" w:rsidR="00282625" w:rsidRDefault="004C3302">
      <w:pPr>
        <w:pStyle w:val="BodyText"/>
        <w:spacing w:before="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181C9B" wp14:editId="2F8C0FBF">
                <wp:simplePos x="0" y="0"/>
                <wp:positionH relativeFrom="page">
                  <wp:posOffset>435610</wp:posOffset>
                </wp:positionH>
                <wp:positionV relativeFrom="paragraph">
                  <wp:posOffset>163195</wp:posOffset>
                </wp:positionV>
                <wp:extent cx="6671945" cy="56515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945" cy="56515"/>
                        </a:xfrm>
                        <a:prstGeom prst="rect">
                          <a:avLst/>
                        </a:prstGeom>
                        <a:solidFill>
                          <a:srgbClr val="055D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8260" id="Rectangle 21" o:spid="_x0000_s1026" style="position:absolute;margin-left:34.3pt;margin-top:12.85pt;width:525.35pt;height:4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" fillcolor="#055d8e" stroked="f">
                <w10:wrap type="topAndBottom" anchorx="page"/>
              </v:rect>
            </w:pict>
          </mc:Fallback>
        </mc:AlternateContent>
      </w:r>
    </w:p>
    <w:p w14:paraId="2E6E09CD" w14:textId="77777777" w:rsidR="00282625" w:rsidRDefault="00282625">
      <w:pPr>
        <w:rPr>
          <w:rFonts w:ascii="Times New Roman"/>
          <w:sz w:val="20"/>
        </w:rPr>
        <w:sectPr w:rsidR="002826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60" w:right="400" w:bottom="280" w:left="540" w:header="720" w:footer="720" w:gutter="0"/>
          <w:cols w:space="720"/>
        </w:sectPr>
      </w:pPr>
    </w:p>
    <w:p w14:paraId="4E7AB78B" w14:textId="77777777" w:rsidR="00282625" w:rsidRDefault="004C3302">
      <w:pPr>
        <w:pStyle w:val="Heading1"/>
        <w:spacing w:before="80"/>
      </w:pPr>
      <w:r>
        <w:rPr>
          <w:color w:val="045D8E"/>
          <w:spacing w:val="-2"/>
        </w:rPr>
        <w:lastRenderedPageBreak/>
        <w:t>Overview</w:t>
      </w:r>
    </w:p>
    <w:p w14:paraId="54E02091" w14:textId="693D18A8" w:rsidR="00282625" w:rsidRDefault="00886412">
      <w:pPr>
        <w:pStyle w:val="BodyText"/>
        <w:spacing w:before="150" w:line="259" w:lineRule="auto"/>
        <w:ind w:left="645" w:right="817" w:hanging="10"/>
      </w:pPr>
      <w:r>
        <w:t xml:space="preserve">The master spreadsheet </w:t>
      </w:r>
      <w:r w:rsidR="00AF25C9">
        <w:t xml:space="preserve">was created to capture NARP </w:t>
      </w:r>
      <w:r w:rsidR="00AE3EB8">
        <w:t xml:space="preserve">pathway information that will provide </w:t>
      </w:r>
      <w:r w:rsidR="002F18DA">
        <w:t xml:space="preserve">data and billing information to ACC. </w:t>
      </w:r>
      <w:r w:rsidR="004C3302">
        <w:t>The</w:t>
      </w:r>
      <w:r w:rsidR="004C3302">
        <w:rPr>
          <w:spacing w:val="-1"/>
        </w:rPr>
        <w:t xml:space="preserve"> </w:t>
      </w:r>
      <w:r w:rsidR="004C3302">
        <w:t>purpose</w:t>
      </w:r>
      <w:r w:rsidR="004C3302">
        <w:rPr>
          <w:spacing w:val="-3"/>
        </w:rPr>
        <w:t xml:space="preserve"> </w:t>
      </w:r>
      <w:r w:rsidR="004C3302">
        <w:t>of</w:t>
      </w:r>
      <w:r w:rsidR="004C3302">
        <w:rPr>
          <w:spacing w:val="-2"/>
        </w:rPr>
        <w:t xml:space="preserve"> </w:t>
      </w:r>
      <w:r w:rsidR="004C3302">
        <w:t>this</w:t>
      </w:r>
      <w:r w:rsidR="004C3302">
        <w:rPr>
          <w:spacing w:val="-3"/>
        </w:rPr>
        <w:t xml:space="preserve"> </w:t>
      </w:r>
      <w:r w:rsidR="004C3302">
        <w:t>guide</w:t>
      </w:r>
      <w:r w:rsidR="004C3302">
        <w:rPr>
          <w:spacing w:val="-1"/>
        </w:rPr>
        <w:t xml:space="preserve"> </w:t>
      </w:r>
      <w:r w:rsidR="004C3302">
        <w:t>is to</w:t>
      </w:r>
      <w:r w:rsidR="004C3302">
        <w:rPr>
          <w:spacing w:val="-3"/>
        </w:rPr>
        <w:t xml:space="preserve"> </w:t>
      </w:r>
      <w:r w:rsidR="004C3302">
        <w:t>show</w:t>
      </w:r>
      <w:r w:rsidR="004C3302">
        <w:rPr>
          <w:spacing w:val="-1"/>
        </w:rPr>
        <w:t xml:space="preserve"> </w:t>
      </w:r>
      <w:r w:rsidR="004C3302">
        <w:t>users</w:t>
      </w:r>
      <w:r w:rsidR="004C3302">
        <w:rPr>
          <w:spacing w:val="-2"/>
        </w:rPr>
        <w:t xml:space="preserve"> </w:t>
      </w:r>
      <w:r w:rsidR="004C3302">
        <w:t>how</w:t>
      </w:r>
      <w:r w:rsidR="004C3302">
        <w:rPr>
          <w:spacing w:val="-4"/>
        </w:rPr>
        <w:t xml:space="preserve"> </w:t>
      </w:r>
      <w:r w:rsidR="004C3302">
        <w:t>to</w:t>
      </w:r>
      <w:r w:rsidR="004C3302">
        <w:rPr>
          <w:spacing w:val="-1"/>
        </w:rPr>
        <w:t xml:space="preserve"> </w:t>
      </w:r>
      <w:r w:rsidR="00F72E74">
        <w:t>use</w:t>
      </w:r>
      <w:r w:rsidR="004C3302" w:rsidDel="00A71ED0">
        <w:t xml:space="preserve"> </w:t>
      </w:r>
      <w:r w:rsidR="004C3302">
        <w:t xml:space="preserve">the ‘NARP </w:t>
      </w:r>
      <w:r w:rsidR="00CD4A93">
        <w:t>Master</w:t>
      </w:r>
      <w:r w:rsidR="004C3302">
        <w:t xml:space="preserve"> Spreadsheet’ </w:t>
      </w:r>
      <w:r w:rsidR="004C3302" w:rsidDel="00F73620">
        <w:t xml:space="preserve">to </w:t>
      </w:r>
      <w:r w:rsidR="00B027F9">
        <w:t>invoic</w:t>
      </w:r>
      <w:r w:rsidR="00A74807">
        <w:t>e</w:t>
      </w:r>
      <w:r w:rsidR="004C3302">
        <w:t xml:space="preserve"> ACC.</w:t>
      </w:r>
      <w:r w:rsidR="00815819">
        <w:t xml:space="preserve"> </w:t>
      </w:r>
      <w:r w:rsidR="00B560E3">
        <w:t>Information required by</w:t>
      </w:r>
      <w:r w:rsidR="00815819">
        <w:t xml:space="preserve"> ACC </w:t>
      </w:r>
      <w:r w:rsidR="00C71597">
        <w:t xml:space="preserve">is captured when the CSV is submitted </w:t>
      </w:r>
      <w:r w:rsidR="00B63BE7">
        <w:t xml:space="preserve">with </w:t>
      </w:r>
      <w:proofErr w:type="spellStart"/>
      <w:r w:rsidR="00815819">
        <w:t>SendInvoice</w:t>
      </w:r>
      <w:proofErr w:type="spellEnd"/>
      <w:r w:rsidR="00BE70B1">
        <w:t>.</w:t>
      </w:r>
    </w:p>
    <w:p w14:paraId="35D5C3FF" w14:textId="77777777" w:rsidR="00127A64" w:rsidRDefault="00127A64">
      <w:pPr>
        <w:pStyle w:val="BodyText"/>
        <w:spacing w:before="152" w:line="259" w:lineRule="auto"/>
        <w:ind w:left="645" w:right="817" w:hanging="10"/>
        <w:rPr>
          <w:b/>
          <w:bCs/>
        </w:rPr>
      </w:pPr>
      <w:r>
        <w:rPr>
          <w:b/>
          <w:bCs/>
        </w:rPr>
        <w:t>Provider Name:</w:t>
      </w:r>
    </w:p>
    <w:p w14:paraId="3FE76C68" w14:textId="4960881B" w:rsidR="00B04B3D" w:rsidRDefault="007323EF">
      <w:pPr>
        <w:pStyle w:val="BodyText"/>
        <w:spacing w:before="152" w:line="259" w:lineRule="auto"/>
        <w:ind w:left="645" w:right="817" w:hanging="10"/>
      </w:pPr>
      <w:r w:rsidRPr="00865CBF">
        <w:t xml:space="preserve">The first time you open then spreadsheet </w:t>
      </w:r>
      <w:r w:rsidR="00290ACF" w:rsidRPr="00865CBF">
        <w:t>you will need to select your DHB from the dropdown box</w:t>
      </w:r>
      <w:r w:rsidR="005D1521">
        <w:t>:</w:t>
      </w:r>
    </w:p>
    <w:p w14:paraId="33025354" w14:textId="6F21697B" w:rsidR="00DE6095" w:rsidRDefault="0045263D">
      <w:pPr>
        <w:pStyle w:val="BodyText"/>
        <w:spacing w:before="152" w:line="259" w:lineRule="auto"/>
        <w:ind w:left="645" w:right="817" w:hanging="10"/>
      </w:pPr>
      <w:r w:rsidRPr="0045263D">
        <w:rPr>
          <w:noProof/>
        </w:rPr>
        <w:drawing>
          <wp:inline distT="0" distB="0" distL="0" distR="0" wp14:anchorId="1FE8F361" wp14:editId="46CD9912">
            <wp:extent cx="3248478" cy="562053"/>
            <wp:effectExtent l="0" t="0" r="9525" b="9525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983B" w14:textId="77777777" w:rsidR="0045263D" w:rsidRPr="00865CBF" w:rsidRDefault="0045263D">
      <w:pPr>
        <w:pStyle w:val="BodyText"/>
        <w:spacing w:before="152" w:line="259" w:lineRule="auto"/>
        <w:ind w:left="645" w:right="817" w:hanging="10"/>
      </w:pPr>
    </w:p>
    <w:p w14:paraId="54CC0055" w14:textId="2B478D8E" w:rsidR="007C3CB1" w:rsidRDefault="004C3302">
      <w:pPr>
        <w:pStyle w:val="BodyText"/>
        <w:spacing w:before="152" w:line="259" w:lineRule="auto"/>
        <w:ind w:left="645" w:right="817" w:hanging="10"/>
      </w:pPr>
      <w:r w:rsidRPr="22BC1797">
        <w:rPr>
          <w:b/>
          <w:bCs/>
        </w:rPr>
        <w:t xml:space="preserve">The spreadsheet has </w:t>
      </w:r>
      <w:r w:rsidR="000F530C">
        <w:rPr>
          <w:b/>
          <w:bCs/>
        </w:rPr>
        <w:t>7 action buttons</w:t>
      </w:r>
      <w:r w:rsidR="007C3CB1" w:rsidRPr="22BC1797">
        <w:rPr>
          <w:b/>
          <w:bCs/>
        </w:rPr>
        <w:t xml:space="preserve"> on the START </w:t>
      </w:r>
      <w:r w:rsidR="005D1521" w:rsidRPr="22BC1797">
        <w:rPr>
          <w:b/>
          <w:bCs/>
        </w:rPr>
        <w:t>page</w:t>
      </w:r>
      <w:r w:rsidR="005D1521">
        <w:t>.</w:t>
      </w:r>
      <w:r>
        <w:t xml:space="preserve"> </w:t>
      </w:r>
    </w:p>
    <w:p w14:paraId="674C4E86" w14:textId="13D563EF" w:rsidR="007C3CB1" w:rsidRDefault="004F3F81" w:rsidP="00865CBF">
      <w:pPr>
        <w:pStyle w:val="BodyText"/>
        <w:numPr>
          <w:ilvl w:val="0"/>
          <w:numId w:val="4"/>
        </w:numPr>
        <w:spacing w:before="152" w:line="259" w:lineRule="auto"/>
        <w:ind w:right="817"/>
        <w:rPr>
          <w:b/>
        </w:rPr>
      </w:pPr>
      <w:r>
        <w:rPr>
          <w:b/>
        </w:rPr>
        <w:t xml:space="preserve">Enter new/update client </w:t>
      </w:r>
      <w:proofErr w:type="gramStart"/>
      <w:r>
        <w:rPr>
          <w:b/>
        </w:rPr>
        <w:t>information</w:t>
      </w:r>
      <w:proofErr w:type="gramEnd"/>
    </w:p>
    <w:p w14:paraId="0CF56032" w14:textId="1CC6AE11" w:rsidR="00134699" w:rsidRPr="00865CBF" w:rsidRDefault="00ED31CB">
      <w:pPr>
        <w:pStyle w:val="BodyText"/>
        <w:spacing w:before="152" w:line="259" w:lineRule="auto"/>
        <w:ind w:left="645" w:right="817" w:hanging="10"/>
      </w:pPr>
      <w:r>
        <w:rPr>
          <w:bCs/>
        </w:rPr>
        <w:t>Enter the relevant information from left to right</w:t>
      </w:r>
      <w:r w:rsidR="007731AD">
        <w:rPr>
          <w:bCs/>
        </w:rPr>
        <w:t>. I</w:t>
      </w:r>
      <w:r>
        <w:rPr>
          <w:bCs/>
        </w:rPr>
        <w:t xml:space="preserve">f </w:t>
      </w:r>
      <w:r w:rsidR="007731AD">
        <w:rPr>
          <w:bCs/>
        </w:rPr>
        <w:t>all</w:t>
      </w:r>
      <w:r>
        <w:rPr>
          <w:bCs/>
        </w:rPr>
        <w:t xml:space="preserve"> the r</w:t>
      </w:r>
      <w:r w:rsidR="007731AD">
        <w:rPr>
          <w:bCs/>
        </w:rPr>
        <w:t>elevant information has been entered, a</w:t>
      </w:r>
      <w:r w:rsidR="00134699" w:rsidRPr="00865CBF">
        <w:rPr>
          <w:bCs/>
        </w:rPr>
        <w:t>s</w:t>
      </w:r>
      <w:r w:rsidR="00134699" w:rsidRPr="00865CBF">
        <w:t xml:space="preserve"> soon as you have entered the admission date you will be </w:t>
      </w:r>
      <w:r w:rsidR="00B3128E" w:rsidRPr="00865CBF">
        <w:t xml:space="preserve">asked if you want to send ACC an email notification. Click yes and an email will </w:t>
      </w:r>
      <w:r w:rsidR="000F1F75" w:rsidRPr="000F1F75">
        <w:rPr>
          <w:bCs/>
        </w:rPr>
        <w:t>auto populate</w:t>
      </w:r>
      <w:r w:rsidR="00B3128E" w:rsidRPr="00865CBF">
        <w:t xml:space="preserve"> with all the information needed for </w:t>
      </w:r>
      <w:r w:rsidR="002C4830" w:rsidRPr="00865CBF">
        <w:t>ACC client file.</w:t>
      </w:r>
    </w:p>
    <w:p w14:paraId="1314A437" w14:textId="515FDBA8" w:rsidR="003B0228" w:rsidRDefault="007731AD" w:rsidP="003B0228">
      <w:pPr>
        <w:pStyle w:val="BodyText"/>
        <w:spacing w:before="152" w:line="259" w:lineRule="auto"/>
        <w:ind w:left="645" w:right="817" w:hanging="10"/>
        <w:rPr>
          <w:bCs/>
        </w:rPr>
      </w:pPr>
      <w:r w:rsidRPr="00865CBF">
        <w:rPr>
          <w:bCs/>
        </w:rPr>
        <w:t xml:space="preserve">There are </w:t>
      </w:r>
      <w:r w:rsidR="001F7F7A" w:rsidRPr="001F7F7A">
        <w:rPr>
          <w:bCs/>
        </w:rPr>
        <w:t>several</w:t>
      </w:r>
      <w:r w:rsidRPr="00865CBF">
        <w:rPr>
          <w:bCs/>
        </w:rPr>
        <w:t xml:space="preserve"> buttons on the left side of the screen, these can be clicked to highlight potential issues with what has been entered</w:t>
      </w:r>
      <w:r w:rsidR="00E84033" w:rsidRPr="00865CBF">
        <w:rPr>
          <w:bCs/>
        </w:rPr>
        <w:t xml:space="preserve">. </w:t>
      </w:r>
      <w:r w:rsidR="003B0228" w:rsidRPr="00865CBF">
        <w:rPr>
          <w:bCs/>
        </w:rPr>
        <w:t>A</w:t>
      </w:r>
      <w:r w:rsidR="00E84033" w:rsidRPr="00865CBF">
        <w:rPr>
          <w:bCs/>
        </w:rPr>
        <w:t>s you enter information in</w:t>
      </w:r>
      <w:r w:rsidR="003B0228" w:rsidRPr="00865CBF">
        <w:rPr>
          <w:bCs/>
        </w:rPr>
        <w:t>,</w:t>
      </w:r>
      <w:r w:rsidR="00E84033" w:rsidRPr="00865CBF">
        <w:rPr>
          <w:bCs/>
        </w:rPr>
        <w:t xml:space="preserve"> </w:t>
      </w:r>
      <w:r w:rsidR="00387D47" w:rsidRPr="00865CBF">
        <w:rPr>
          <w:bCs/>
        </w:rPr>
        <w:t xml:space="preserve">the rules will be triggered automatically </w:t>
      </w:r>
      <w:r w:rsidR="003B0228" w:rsidRPr="00865CBF">
        <w:rPr>
          <w:bCs/>
        </w:rPr>
        <w:t xml:space="preserve">as well </w:t>
      </w:r>
      <w:r w:rsidR="00387D47" w:rsidRPr="00865CBF">
        <w:rPr>
          <w:bCs/>
        </w:rPr>
        <w:t>and highlight ro</w:t>
      </w:r>
      <w:r w:rsidR="00F66C93" w:rsidRPr="00865CBF">
        <w:rPr>
          <w:bCs/>
        </w:rPr>
        <w:t>ws</w:t>
      </w:r>
      <w:r w:rsidR="003B0228" w:rsidRPr="00865CBF">
        <w:rPr>
          <w:bCs/>
        </w:rPr>
        <w:t>.</w:t>
      </w:r>
      <w:r w:rsidR="003B0228" w:rsidRPr="00865CBF">
        <w:rPr>
          <w:bCs/>
        </w:rPr>
        <w:br/>
        <w:t xml:space="preserve">These are also </w:t>
      </w:r>
      <w:proofErr w:type="spellStart"/>
      <w:r w:rsidR="003B0228" w:rsidRPr="00865CBF">
        <w:rPr>
          <w:bCs/>
        </w:rPr>
        <w:t>colour</w:t>
      </w:r>
      <w:proofErr w:type="spellEnd"/>
      <w:r w:rsidR="003B0228" w:rsidRPr="00865CBF">
        <w:rPr>
          <w:bCs/>
        </w:rPr>
        <w:t xml:space="preserve"> keys, so </w:t>
      </w:r>
      <w:r w:rsidR="001F7F7A" w:rsidRPr="00865CBF">
        <w:rPr>
          <w:bCs/>
        </w:rPr>
        <w:t xml:space="preserve">the rows will be highlighted the same </w:t>
      </w:r>
      <w:proofErr w:type="spellStart"/>
      <w:r w:rsidR="001F7F7A" w:rsidRPr="00865CBF">
        <w:rPr>
          <w:bCs/>
        </w:rPr>
        <w:t>colour</w:t>
      </w:r>
      <w:proofErr w:type="spellEnd"/>
      <w:r w:rsidR="001F7F7A" w:rsidRPr="00865CBF">
        <w:rPr>
          <w:bCs/>
        </w:rPr>
        <w:t xml:space="preserve"> as the </w:t>
      </w:r>
      <w:r w:rsidR="001F7F7A" w:rsidRPr="001F7F7A">
        <w:rPr>
          <w:bCs/>
        </w:rPr>
        <w:t>buttons.</w:t>
      </w:r>
    </w:p>
    <w:p w14:paraId="059ECE89" w14:textId="77777777" w:rsidR="002C4830" w:rsidRPr="00865CBF" w:rsidRDefault="002C4830">
      <w:pPr>
        <w:pStyle w:val="BodyText"/>
        <w:spacing w:before="152" w:line="259" w:lineRule="auto"/>
        <w:ind w:left="645" w:right="817" w:hanging="10"/>
      </w:pPr>
    </w:p>
    <w:p w14:paraId="46A28539" w14:textId="0C13D7CE" w:rsidR="004F3F81" w:rsidRDefault="004F3F81" w:rsidP="00865CBF">
      <w:pPr>
        <w:pStyle w:val="BodyText"/>
        <w:numPr>
          <w:ilvl w:val="0"/>
          <w:numId w:val="4"/>
        </w:numPr>
        <w:spacing w:before="152" w:line="259" w:lineRule="auto"/>
        <w:ind w:right="817"/>
        <w:rPr>
          <w:b/>
        </w:rPr>
      </w:pPr>
      <w:r>
        <w:rPr>
          <w:b/>
        </w:rPr>
        <w:t xml:space="preserve">Review long stay </w:t>
      </w:r>
      <w:proofErr w:type="gramStart"/>
      <w:r>
        <w:rPr>
          <w:b/>
        </w:rPr>
        <w:t>clients</w:t>
      </w:r>
      <w:proofErr w:type="gramEnd"/>
    </w:p>
    <w:p w14:paraId="6F7680B2" w14:textId="2C3E7F02" w:rsidR="002C4830" w:rsidRDefault="002C4830">
      <w:pPr>
        <w:pStyle w:val="BodyText"/>
        <w:spacing w:before="152" w:line="259" w:lineRule="auto"/>
        <w:ind w:left="645" w:right="817" w:hanging="10"/>
      </w:pPr>
      <w:r w:rsidRPr="00D428FB">
        <w:t xml:space="preserve">This allows you to monitor the EDD </w:t>
      </w:r>
      <w:r w:rsidR="00250B71" w:rsidRPr="00D428FB">
        <w:t>for clients and the inpatient stay</w:t>
      </w:r>
      <w:r w:rsidR="00403F97" w:rsidRPr="00D428FB">
        <w:t>. When the inpatient stay exceeds 76 days</w:t>
      </w:r>
      <w:r w:rsidR="00D428FB">
        <w:t xml:space="preserve"> </w:t>
      </w:r>
      <w:r w:rsidR="00417093">
        <w:t xml:space="preserve">an </w:t>
      </w:r>
      <w:r w:rsidR="00403F97" w:rsidRPr="00D428FB">
        <w:t>ACC7985 Exceptional Circumstances form</w:t>
      </w:r>
      <w:r w:rsidR="00417093">
        <w:t xml:space="preserve"> needs to be completed</w:t>
      </w:r>
      <w:r w:rsidR="00403F97" w:rsidRPr="00D428FB">
        <w:t>.</w:t>
      </w:r>
    </w:p>
    <w:p w14:paraId="3380B147" w14:textId="5A5BD678" w:rsidR="003F6DFE" w:rsidRDefault="003F6DFE">
      <w:pPr>
        <w:pStyle w:val="BodyText"/>
        <w:spacing w:before="152" w:line="259" w:lineRule="auto"/>
        <w:ind w:left="645" w:right="817" w:hanging="10"/>
        <w:rPr>
          <w:bCs/>
        </w:rPr>
      </w:pPr>
      <w:r>
        <w:rPr>
          <w:bCs/>
        </w:rPr>
        <w:t xml:space="preserve">To the right of this action button </w:t>
      </w:r>
      <w:r w:rsidR="008A0762">
        <w:rPr>
          <w:bCs/>
        </w:rPr>
        <w:t>are</w:t>
      </w:r>
      <w:r>
        <w:rPr>
          <w:bCs/>
        </w:rPr>
        <w:t xml:space="preserve"> 4 white cells, you can update these values to change </w:t>
      </w:r>
      <w:r w:rsidR="008A0762">
        <w:rPr>
          <w:bCs/>
        </w:rPr>
        <w:t>the duration you want to review.</w:t>
      </w:r>
    </w:p>
    <w:p w14:paraId="103FAEA3" w14:textId="77777777" w:rsidR="008A0762" w:rsidRPr="00865CBF" w:rsidRDefault="008A0762">
      <w:pPr>
        <w:pStyle w:val="BodyText"/>
        <w:spacing w:before="152" w:line="259" w:lineRule="auto"/>
        <w:ind w:left="645" w:right="817" w:hanging="10"/>
        <w:rPr>
          <w:bCs/>
        </w:rPr>
      </w:pPr>
    </w:p>
    <w:p w14:paraId="2511C140" w14:textId="642C4BDA" w:rsidR="004F3F81" w:rsidRDefault="004F3F81" w:rsidP="00865CBF">
      <w:pPr>
        <w:pStyle w:val="BodyText"/>
        <w:numPr>
          <w:ilvl w:val="0"/>
          <w:numId w:val="4"/>
        </w:numPr>
        <w:spacing w:before="152" w:line="259" w:lineRule="auto"/>
        <w:ind w:right="817"/>
        <w:rPr>
          <w:b/>
        </w:rPr>
      </w:pPr>
      <w:r>
        <w:rPr>
          <w:b/>
        </w:rPr>
        <w:t xml:space="preserve">Review next </w:t>
      </w:r>
      <w:proofErr w:type="spellStart"/>
      <w:r>
        <w:rPr>
          <w:b/>
        </w:rPr>
        <w:t>sendInvoice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file</w:t>
      </w:r>
      <w:proofErr w:type="gramEnd"/>
    </w:p>
    <w:p w14:paraId="47DA3776" w14:textId="51648138" w:rsidR="00700B56" w:rsidRDefault="00AF7EB7">
      <w:pPr>
        <w:pStyle w:val="BodyText"/>
        <w:spacing w:before="152" w:line="259" w:lineRule="auto"/>
        <w:ind w:left="645" w:right="817" w:hanging="10"/>
        <w:rPr>
          <w:bCs/>
        </w:rPr>
      </w:pPr>
      <w:r>
        <w:rPr>
          <w:bCs/>
        </w:rPr>
        <w:t>This is your</w:t>
      </w:r>
      <w:r w:rsidR="00CF63CC">
        <w:rPr>
          <w:bCs/>
        </w:rPr>
        <w:t xml:space="preserve"> opportunity to review all the information </w:t>
      </w:r>
      <w:r w:rsidR="00576A7E">
        <w:rPr>
          <w:bCs/>
        </w:rPr>
        <w:t xml:space="preserve">before exporting to CSV. </w:t>
      </w:r>
      <w:r w:rsidR="00327B1B">
        <w:rPr>
          <w:bCs/>
        </w:rPr>
        <w:t>The discharge date is required to allow the CSV to be generated.</w:t>
      </w:r>
    </w:p>
    <w:p w14:paraId="3F4275BA" w14:textId="5A74AB14" w:rsidR="00D219AF" w:rsidRPr="005710F9" w:rsidRDefault="00696BB7" w:rsidP="57EF1C1B">
      <w:pPr>
        <w:pStyle w:val="BodyText"/>
        <w:numPr>
          <w:ilvl w:val="0"/>
          <w:numId w:val="4"/>
        </w:numPr>
        <w:spacing w:before="152" w:line="259" w:lineRule="auto"/>
        <w:ind w:right="817"/>
        <w:rPr>
          <w:i/>
          <w:iCs/>
        </w:rPr>
      </w:pPr>
      <w:r w:rsidRPr="57EF1C1B">
        <w:rPr>
          <w:i/>
          <w:iCs/>
        </w:rPr>
        <w:t xml:space="preserve">NOTE: </w:t>
      </w:r>
      <w:r w:rsidR="00067937">
        <w:rPr>
          <w:i/>
          <w:iCs/>
        </w:rPr>
        <w:t>Do not make any change</w:t>
      </w:r>
      <w:r w:rsidR="00D628AA">
        <w:rPr>
          <w:i/>
          <w:iCs/>
        </w:rPr>
        <w:t>s in the</w:t>
      </w:r>
      <w:r w:rsidR="0073066A" w:rsidRPr="57EF1C1B">
        <w:rPr>
          <w:i/>
          <w:iCs/>
        </w:rPr>
        <w:t xml:space="preserve"> </w:t>
      </w:r>
      <w:r w:rsidR="00F569F9" w:rsidRPr="57EF1C1B">
        <w:rPr>
          <w:i/>
          <w:iCs/>
        </w:rPr>
        <w:t>“</w:t>
      </w:r>
      <w:r w:rsidR="0073066A" w:rsidRPr="57EF1C1B">
        <w:rPr>
          <w:i/>
          <w:iCs/>
        </w:rPr>
        <w:t xml:space="preserve">Review next </w:t>
      </w:r>
      <w:proofErr w:type="spellStart"/>
      <w:r w:rsidR="005710F9" w:rsidRPr="57EF1C1B">
        <w:rPr>
          <w:i/>
          <w:iCs/>
        </w:rPr>
        <w:t>sendInvoice</w:t>
      </w:r>
      <w:proofErr w:type="spellEnd"/>
      <w:r w:rsidR="00F569F9" w:rsidRPr="57EF1C1B">
        <w:rPr>
          <w:i/>
          <w:iCs/>
        </w:rPr>
        <w:t>”</w:t>
      </w:r>
      <w:r w:rsidR="005710F9" w:rsidRPr="57EF1C1B">
        <w:rPr>
          <w:i/>
          <w:iCs/>
        </w:rPr>
        <w:t xml:space="preserve"> </w:t>
      </w:r>
      <w:r w:rsidR="00D56A39">
        <w:rPr>
          <w:i/>
          <w:iCs/>
        </w:rPr>
        <w:t xml:space="preserve">as they will not save. </w:t>
      </w:r>
      <w:r w:rsidR="00660DBA" w:rsidRPr="57EF1C1B">
        <w:rPr>
          <w:i/>
          <w:iCs/>
        </w:rPr>
        <w:t xml:space="preserve"> You need to </w:t>
      </w:r>
      <w:r w:rsidR="001F477B" w:rsidRPr="57EF1C1B">
        <w:rPr>
          <w:i/>
          <w:iCs/>
        </w:rPr>
        <w:t xml:space="preserve">go back to the </w:t>
      </w:r>
      <w:r w:rsidR="005710F9" w:rsidRPr="57EF1C1B">
        <w:rPr>
          <w:i/>
          <w:iCs/>
        </w:rPr>
        <w:t>“</w:t>
      </w:r>
      <w:r w:rsidR="00D219AF" w:rsidRPr="57EF1C1B">
        <w:rPr>
          <w:i/>
          <w:iCs/>
        </w:rPr>
        <w:t>Enter new/update client information</w:t>
      </w:r>
      <w:r w:rsidR="005710F9" w:rsidRPr="57EF1C1B">
        <w:rPr>
          <w:i/>
          <w:iCs/>
        </w:rPr>
        <w:t>”</w:t>
      </w:r>
      <w:r w:rsidR="00D219AF" w:rsidRPr="57EF1C1B">
        <w:rPr>
          <w:i/>
          <w:iCs/>
        </w:rPr>
        <w:t xml:space="preserve"> tab to update information.</w:t>
      </w:r>
    </w:p>
    <w:p w14:paraId="17BE1292" w14:textId="4F169F27" w:rsidR="00C969A6" w:rsidRDefault="00C969A6" w:rsidP="5200A1C3">
      <w:pPr>
        <w:pStyle w:val="BodyText"/>
        <w:spacing w:before="152" w:line="259" w:lineRule="auto"/>
        <w:ind w:left="645" w:right="817" w:hanging="10"/>
        <w:rPr>
          <w:i/>
          <w:iCs/>
        </w:rPr>
      </w:pPr>
    </w:p>
    <w:p w14:paraId="31E46905" w14:textId="77777777" w:rsidR="00A0737A" w:rsidRDefault="00A0737A" w:rsidP="5200A1C3">
      <w:pPr>
        <w:pStyle w:val="BodyText"/>
        <w:spacing w:before="152" w:line="259" w:lineRule="auto"/>
        <w:ind w:left="645" w:right="817" w:hanging="10"/>
        <w:rPr>
          <w:i/>
          <w:iCs/>
        </w:rPr>
      </w:pPr>
    </w:p>
    <w:p w14:paraId="33F480F9" w14:textId="77777777" w:rsidR="00107F50" w:rsidRDefault="00107F50">
      <w:pPr>
        <w:pStyle w:val="BodyText"/>
        <w:spacing w:before="152" w:line="259" w:lineRule="auto"/>
        <w:ind w:left="645" w:right="817" w:hanging="10"/>
        <w:rPr>
          <w:bCs/>
          <w:i/>
          <w:iCs/>
        </w:rPr>
      </w:pPr>
    </w:p>
    <w:p w14:paraId="622B8DAB" w14:textId="77777777" w:rsidR="00BC0630" w:rsidRPr="00865CBF" w:rsidRDefault="00BC0630">
      <w:pPr>
        <w:pStyle w:val="BodyText"/>
        <w:spacing w:before="152" w:line="259" w:lineRule="auto"/>
        <w:ind w:left="645" w:right="817" w:hanging="10"/>
        <w:rPr>
          <w:bCs/>
          <w:i/>
          <w:iCs/>
        </w:rPr>
      </w:pPr>
    </w:p>
    <w:p w14:paraId="0383E976" w14:textId="238F897C" w:rsidR="004F3F81" w:rsidRDefault="004F3F81" w:rsidP="00865CBF">
      <w:pPr>
        <w:pStyle w:val="BodyText"/>
        <w:numPr>
          <w:ilvl w:val="0"/>
          <w:numId w:val="4"/>
        </w:numPr>
        <w:spacing w:before="152" w:line="259" w:lineRule="auto"/>
        <w:ind w:right="817"/>
        <w:rPr>
          <w:b/>
        </w:rPr>
      </w:pPr>
      <w:r>
        <w:rPr>
          <w:b/>
        </w:rPr>
        <w:lastRenderedPageBreak/>
        <w:t xml:space="preserve">Add in </w:t>
      </w:r>
      <w:proofErr w:type="spellStart"/>
      <w:r>
        <w:rPr>
          <w:b/>
        </w:rPr>
        <w:t>interRAI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downloads</w:t>
      </w:r>
      <w:proofErr w:type="gramEnd"/>
    </w:p>
    <w:p w14:paraId="5C17A486" w14:textId="5E575177" w:rsidR="00107F50" w:rsidRDefault="008E49A2">
      <w:pPr>
        <w:pStyle w:val="BodyText"/>
        <w:spacing w:before="152" w:line="259" w:lineRule="auto"/>
        <w:ind w:left="635" w:right="817"/>
        <w:rPr>
          <w:bCs/>
          <w:i/>
          <w:iCs/>
        </w:rPr>
      </w:pPr>
      <w:r w:rsidRPr="00865CBF">
        <w:rPr>
          <w:bCs/>
          <w:i/>
          <w:iCs/>
        </w:rPr>
        <w:t xml:space="preserve">May be used in the future to import InterRAI extracts, the </w:t>
      </w:r>
      <w:proofErr w:type="spellStart"/>
      <w:r w:rsidRPr="00865CBF">
        <w:rPr>
          <w:bCs/>
          <w:i/>
          <w:iCs/>
        </w:rPr>
        <w:t>interRAI</w:t>
      </w:r>
      <w:proofErr w:type="spellEnd"/>
      <w:r w:rsidRPr="00865CBF">
        <w:rPr>
          <w:bCs/>
          <w:i/>
          <w:iCs/>
        </w:rPr>
        <w:t xml:space="preserve"> template needs to be received so this can be adjusted to work </w:t>
      </w:r>
      <w:r w:rsidRPr="008E49A2">
        <w:rPr>
          <w:bCs/>
          <w:i/>
          <w:iCs/>
        </w:rPr>
        <w:t>correctly.</w:t>
      </w:r>
    </w:p>
    <w:p w14:paraId="76E80816" w14:textId="77777777" w:rsidR="008E49A2" w:rsidRPr="00865CBF" w:rsidRDefault="008E49A2" w:rsidP="00865CBF">
      <w:pPr>
        <w:pStyle w:val="BodyText"/>
        <w:spacing w:before="152" w:line="259" w:lineRule="auto"/>
        <w:ind w:left="635" w:right="817"/>
        <w:rPr>
          <w:bCs/>
          <w:i/>
          <w:iCs/>
        </w:rPr>
      </w:pPr>
    </w:p>
    <w:p w14:paraId="310C1130" w14:textId="603A437B" w:rsidR="004F3F81" w:rsidRDefault="005656AE" w:rsidP="00865CBF">
      <w:pPr>
        <w:pStyle w:val="BodyText"/>
        <w:numPr>
          <w:ilvl w:val="0"/>
          <w:numId w:val="4"/>
        </w:numPr>
        <w:spacing w:before="152" w:line="259" w:lineRule="auto"/>
        <w:ind w:right="817"/>
        <w:rPr>
          <w:b/>
        </w:rPr>
      </w:pPr>
      <w:r>
        <w:rPr>
          <w:b/>
        </w:rPr>
        <w:t xml:space="preserve">Add new Contract </w:t>
      </w:r>
      <w:proofErr w:type="gramStart"/>
      <w:r>
        <w:rPr>
          <w:b/>
        </w:rPr>
        <w:t>term</w:t>
      </w:r>
      <w:proofErr w:type="gramEnd"/>
    </w:p>
    <w:p w14:paraId="705540AD" w14:textId="0D108D55" w:rsidR="00EC7C9F" w:rsidRPr="00865CBF" w:rsidRDefault="00EC7C9F">
      <w:pPr>
        <w:pStyle w:val="BodyText"/>
        <w:spacing w:before="152" w:line="259" w:lineRule="auto"/>
        <w:ind w:left="645" w:right="817" w:hanging="10"/>
      </w:pPr>
      <w:r>
        <w:rPr>
          <w:bCs/>
        </w:rPr>
        <w:t xml:space="preserve">With each </w:t>
      </w:r>
      <w:r w:rsidR="0029653D">
        <w:rPr>
          <w:bCs/>
        </w:rPr>
        <w:t xml:space="preserve">price adjustment in the NARP service schedule, </w:t>
      </w:r>
      <w:r w:rsidR="008032BE">
        <w:rPr>
          <w:bCs/>
        </w:rPr>
        <w:t>YOU</w:t>
      </w:r>
      <w:r w:rsidR="0029653D">
        <w:rPr>
          <w:bCs/>
        </w:rPr>
        <w:t xml:space="preserve"> can update the prices </w:t>
      </w:r>
      <w:r w:rsidR="006C2AAB">
        <w:rPr>
          <w:bCs/>
        </w:rPr>
        <w:t>in the spreadsheet to align with the contract timeframes.</w:t>
      </w:r>
    </w:p>
    <w:p w14:paraId="31AE90DF" w14:textId="5241FFEF" w:rsidR="00C85128" w:rsidRDefault="00085A2C" w:rsidP="00C85128">
      <w:pPr>
        <w:pStyle w:val="BodyText"/>
        <w:spacing w:before="152" w:line="259" w:lineRule="auto"/>
        <w:ind w:left="645" w:right="817" w:hanging="10"/>
        <w:rPr>
          <w:bCs/>
        </w:rPr>
      </w:pPr>
      <w:r w:rsidRPr="00865CBF">
        <w:rPr>
          <w:bCs/>
        </w:rPr>
        <w:t>There is a date range that needs to be entered for th</w:t>
      </w:r>
      <w:r w:rsidR="00CD7E53" w:rsidRPr="00865CBF">
        <w:rPr>
          <w:bCs/>
        </w:rPr>
        <w:t>e</w:t>
      </w:r>
      <w:r w:rsidRPr="00865CBF">
        <w:rPr>
          <w:bCs/>
        </w:rPr>
        <w:t xml:space="preserve"> price adjustment </w:t>
      </w:r>
      <w:r w:rsidR="00CD7E53" w:rsidRPr="00865CBF">
        <w:rPr>
          <w:bCs/>
        </w:rPr>
        <w:t xml:space="preserve">you are entering, then there are two </w:t>
      </w:r>
      <w:r w:rsidR="00310D51" w:rsidRPr="00865CBF">
        <w:rPr>
          <w:bCs/>
        </w:rPr>
        <w:t xml:space="preserve">different places </w:t>
      </w:r>
      <w:r w:rsidR="00CD7E53" w:rsidRPr="00865CBF">
        <w:rPr>
          <w:bCs/>
        </w:rPr>
        <w:t xml:space="preserve">the </w:t>
      </w:r>
      <w:r w:rsidRPr="00865CBF">
        <w:rPr>
          <w:bCs/>
        </w:rPr>
        <w:t>pr</w:t>
      </w:r>
      <w:r w:rsidR="00CD7E53" w:rsidRPr="00865CBF">
        <w:rPr>
          <w:bCs/>
        </w:rPr>
        <w:t>i</w:t>
      </w:r>
      <w:r w:rsidRPr="00865CBF">
        <w:rPr>
          <w:bCs/>
        </w:rPr>
        <w:t>ce adjustments need to be entered</w:t>
      </w:r>
      <w:r w:rsidR="00094166" w:rsidRPr="00C85128">
        <w:rPr>
          <w:bCs/>
        </w:rPr>
        <w:t>.</w:t>
      </w:r>
      <w:r w:rsidR="00094166" w:rsidRPr="00C85128">
        <w:rPr>
          <w:bCs/>
        </w:rPr>
        <w:br/>
        <w:t xml:space="preserve">There is a key below the table which shows how the ‘term number’ is used to reflect the </w:t>
      </w:r>
      <w:r w:rsidR="000746CA" w:rsidRPr="00C85128">
        <w:rPr>
          <w:bCs/>
        </w:rPr>
        <w:t xml:space="preserve">date range and how that is added to the end of the </w:t>
      </w:r>
      <w:r w:rsidR="006A4DFF" w:rsidRPr="00C85128">
        <w:rPr>
          <w:bCs/>
        </w:rPr>
        <w:t xml:space="preserve">group/class as a </w:t>
      </w:r>
      <w:proofErr w:type="gramStart"/>
      <w:r w:rsidR="006A4DFF" w:rsidRPr="00C85128">
        <w:rPr>
          <w:bCs/>
        </w:rPr>
        <w:t>suffix</w:t>
      </w:r>
      <w:proofErr w:type="gramEnd"/>
      <w:r w:rsidR="006A4DFF" w:rsidRPr="00C85128">
        <w:rPr>
          <w:bCs/>
        </w:rPr>
        <w:t xml:space="preserve"> </w:t>
      </w:r>
    </w:p>
    <w:p w14:paraId="40A882FD" w14:textId="5267B757" w:rsidR="00FC3FBB" w:rsidRDefault="006A4DFF" w:rsidP="00266680">
      <w:pPr>
        <w:pStyle w:val="BodyText"/>
        <w:numPr>
          <w:ilvl w:val="1"/>
          <w:numId w:val="4"/>
        </w:numPr>
        <w:spacing w:before="152" w:line="259" w:lineRule="auto"/>
        <w:ind w:right="817"/>
        <w:rPr>
          <w:bCs/>
        </w:rPr>
      </w:pPr>
      <w:r w:rsidRPr="00C85128">
        <w:rPr>
          <w:bCs/>
        </w:rPr>
        <w:t>‘</w:t>
      </w:r>
      <w:r w:rsidR="000C6E46" w:rsidRPr="00865CBF">
        <w:rPr>
          <w:bCs/>
        </w:rPr>
        <w:t>Enter Group Class Costs</w:t>
      </w:r>
      <w:r>
        <w:rPr>
          <w:bCs/>
        </w:rPr>
        <w:t>’</w:t>
      </w:r>
      <w:r w:rsidR="000C6E46" w:rsidRPr="00865CBF">
        <w:rPr>
          <w:bCs/>
        </w:rPr>
        <w:br/>
        <w:t xml:space="preserve">This is for inpatient costs and </w:t>
      </w:r>
      <w:r w:rsidR="005D695D" w:rsidRPr="00865CBF">
        <w:rPr>
          <w:bCs/>
        </w:rPr>
        <w:t>post clicking on the relevant</w:t>
      </w:r>
      <w:r w:rsidR="007B6BEB" w:rsidRPr="00865CBF">
        <w:rPr>
          <w:bCs/>
        </w:rPr>
        <w:t xml:space="preserve"> button </w:t>
      </w:r>
      <w:r w:rsidR="007A03A9" w:rsidRPr="00865CBF">
        <w:rPr>
          <w:bCs/>
        </w:rPr>
        <w:t xml:space="preserve">to the right of the date range you have entered </w:t>
      </w:r>
      <w:r w:rsidR="007B6BEB" w:rsidRPr="00865CBF">
        <w:rPr>
          <w:bCs/>
        </w:rPr>
        <w:t xml:space="preserve">you will be taken to the starting point </w:t>
      </w:r>
      <w:r w:rsidR="007A03A9" w:rsidRPr="00865CBF">
        <w:rPr>
          <w:bCs/>
        </w:rPr>
        <w:t>for that</w:t>
      </w:r>
      <w:r w:rsidR="007A03A9">
        <w:rPr>
          <w:b/>
        </w:rPr>
        <w:t xml:space="preserve"> </w:t>
      </w:r>
      <w:r w:rsidR="000F6AE6">
        <w:rPr>
          <w:b/>
        </w:rPr>
        <w:br/>
      </w:r>
      <w:r w:rsidR="000F6AE6">
        <w:rPr>
          <w:b/>
        </w:rPr>
        <w:br/>
      </w:r>
      <w:r w:rsidR="000F6AE6">
        <w:rPr>
          <w:b/>
          <w:noProof/>
          <w:highlight w:val="yellow"/>
        </w:rPr>
        <w:drawing>
          <wp:inline distT="0" distB="0" distL="0" distR="0" wp14:anchorId="31EFAC99" wp14:editId="71C0CEAC">
            <wp:extent cx="2883740" cy="564078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64" cy="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B0">
        <w:rPr>
          <w:b/>
        </w:rPr>
        <w:br/>
      </w:r>
      <w:r w:rsidR="00E76BB0">
        <w:rPr>
          <w:b/>
          <w:noProof/>
        </w:rPr>
        <w:drawing>
          <wp:inline distT="0" distB="0" distL="0" distR="0" wp14:anchorId="0FF228C2" wp14:editId="551FF4B9">
            <wp:extent cx="2066307" cy="660376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21" cy="6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AE6">
        <w:rPr>
          <w:b/>
        </w:rPr>
        <w:br/>
      </w:r>
    </w:p>
    <w:p w14:paraId="33F7BB2A" w14:textId="34FA86CD" w:rsidR="001922AD" w:rsidRDefault="001922AD" w:rsidP="00965E4F">
      <w:pPr>
        <w:pStyle w:val="BodyText"/>
        <w:numPr>
          <w:ilvl w:val="1"/>
          <w:numId w:val="4"/>
        </w:numPr>
        <w:spacing w:before="152" w:line="259" w:lineRule="auto"/>
        <w:ind w:right="817"/>
        <w:rPr>
          <w:bCs/>
        </w:rPr>
      </w:pPr>
      <w:r>
        <w:rPr>
          <w:bCs/>
        </w:rPr>
        <w:t>‘Other Costs’</w:t>
      </w:r>
      <w:r>
        <w:rPr>
          <w:bCs/>
        </w:rPr>
        <w:br/>
        <w:t>This is for the</w:t>
      </w:r>
      <w:r w:rsidR="00B22FCB">
        <w:rPr>
          <w:bCs/>
        </w:rPr>
        <w:t>:</w:t>
      </w:r>
      <w:r>
        <w:rPr>
          <w:bCs/>
        </w:rPr>
        <w:t xml:space="preserve"> Community, Transitional and Avoidance cost</w:t>
      </w:r>
      <w:r w:rsidR="00305829">
        <w:rPr>
          <w:bCs/>
        </w:rPr>
        <w:t xml:space="preserve">s </w:t>
      </w:r>
      <w:r w:rsidR="00305829" w:rsidRPr="00A67DEA">
        <w:rPr>
          <w:bCs/>
        </w:rPr>
        <w:t>and post clicking on the relevant button to the right of the date range you have entered</w:t>
      </w:r>
      <w:r w:rsidR="007B430C">
        <w:rPr>
          <w:bCs/>
        </w:rPr>
        <w:t>,</w:t>
      </w:r>
      <w:r w:rsidR="00305829" w:rsidRPr="00A67DEA">
        <w:rPr>
          <w:bCs/>
        </w:rPr>
        <w:t xml:space="preserve"> you will be taken to the starting point for that</w:t>
      </w:r>
      <w:r w:rsidR="00E43C9D">
        <w:rPr>
          <w:bCs/>
        </w:rPr>
        <w:t xml:space="preserve"> price uplift.</w:t>
      </w:r>
      <w:r w:rsidR="00965E4F">
        <w:rPr>
          <w:bCs/>
        </w:rPr>
        <w:br/>
      </w:r>
      <w:r w:rsidR="00965E4F">
        <w:rPr>
          <w:bCs/>
        </w:rPr>
        <w:br/>
      </w:r>
      <w:r w:rsidR="00965E4F">
        <w:rPr>
          <w:bCs/>
          <w:noProof/>
        </w:rPr>
        <w:drawing>
          <wp:inline distT="0" distB="0" distL="0" distR="0" wp14:anchorId="3E8814EF" wp14:editId="5371E748">
            <wp:extent cx="3443845" cy="466022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144" cy="4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E4F">
        <w:rPr>
          <w:bCs/>
        </w:rPr>
        <w:br/>
      </w:r>
      <w:r w:rsidR="00305829">
        <w:rPr>
          <w:bCs/>
          <w:noProof/>
        </w:rPr>
        <w:drawing>
          <wp:inline distT="0" distB="0" distL="0" distR="0" wp14:anchorId="443C62C3" wp14:editId="31C038EB">
            <wp:extent cx="4126676" cy="696433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837" cy="70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2AC1" w14:textId="77777777" w:rsidR="00305829" w:rsidRPr="00865CBF" w:rsidRDefault="00305829" w:rsidP="00865CBF">
      <w:pPr>
        <w:pStyle w:val="BodyText"/>
        <w:spacing w:before="152" w:line="259" w:lineRule="auto"/>
        <w:ind w:left="635" w:right="817"/>
        <w:rPr>
          <w:bCs/>
        </w:rPr>
      </w:pPr>
    </w:p>
    <w:p w14:paraId="6D531DF7" w14:textId="7FFB32DC" w:rsidR="005656AE" w:rsidRDefault="005656AE" w:rsidP="00865CBF">
      <w:pPr>
        <w:pStyle w:val="BodyText"/>
        <w:numPr>
          <w:ilvl w:val="0"/>
          <w:numId w:val="4"/>
        </w:numPr>
        <w:spacing w:before="152" w:line="259" w:lineRule="auto"/>
        <w:ind w:right="817"/>
        <w:rPr>
          <w:b/>
        </w:rPr>
      </w:pPr>
      <w:r>
        <w:rPr>
          <w:b/>
        </w:rPr>
        <w:t>Review change history</w:t>
      </w:r>
    </w:p>
    <w:p w14:paraId="277BEC12" w14:textId="735FB2DA" w:rsidR="001B1667" w:rsidRPr="00865CBF" w:rsidRDefault="005B42D0">
      <w:pPr>
        <w:pStyle w:val="BodyText"/>
        <w:spacing w:before="152" w:line="259" w:lineRule="auto"/>
        <w:ind w:left="645" w:right="817" w:hanging="10"/>
      </w:pPr>
      <w:r w:rsidRPr="00865CBF">
        <w:t xml:space="preserve">This is </w:t>
      </w:r>
      <w:r>
        <w:t xml:space="preserve">to </w:t>
      </w:r>
      <w:r w:rsidR="0086408F">
        <w:rPr>
          <w:bCs/>
        </w:rPr>
        <w:t xml:space="preserve">show a history of </w:t>
      </w:r>
      <w:r>
        <w:t xml:space="preserve">all changes made </w:t>
      </w:r>
      <w:r w:rsidR="0086408F">
        <w:rPr>
          <w:bCs/>
        </w:rPr>
        <w:t>in the previous versions of this</w:t>
      </w:r>
      <w:r>
        <w:t xml:space="preserve"> </w:t>
      </w:r>
      <w:r w:rsidRPr="00865CBF">
        <w:t>spreadsheet. This gives future users the history of changes.</w:t>
      </w:r>
    </w:p>
    <w:p w14:paraId="55F4DA1C" w14:textId="77777777" w:rsidR="008B3A9C" w:rsidRPr="00865CBF" w:rsidRDefault="008B3A9C">
      <w:pPr>
        <w:pStyle w:val="BodyText"/>
        <w:spacing w:before="152" w:line="259" w:lineRule="auto"/>
        <w:ind w:left="645" w:right="817" w:hanging="10"/>
        <w:rPr>
          <w:b/>
        </w:rPr>
      </w:pPr>
    </w:p>
    <w:p w14:paraId="581C571B" w14:textId="77777777" w:rsidR="008B3A9C" w:rsidRPr="00865CBF" w:rsidRDefault="008B3A9C" w:rsidP="008B3A9C">
      <w:pPr>
        <w:pStyle w:val="BodyText"/>
        <w:numPr>
          <w:ilvl w:val="0"/>
          <w:numId w:val="4"/>
        </w:numPr>
        <w:spacing w:before="152" w:line="259" w:lineRule="auto"/>
        <w:ind w:right="817"/>
        <w:rPr>
          <w:b/>
          <w:lang w:val="en-NZ"/>
        </w:rPr>
      </w:pPr>
      <w:r w:rsidRPr="00865CBF">
        <w:rPr>
          <w:b/>
          <w:bCs/>
          <w:lang w:val="en-NZ"/>
        </w:rPr>
        <w:t xml:space="preserve">Copy everything from an older version of this </w:t>
      </w:r>
      <w:proofErr w:type="gramStart"/>
      <w:r w:rsidRPr="00865CBF">
        <w:rPr>
          <w:b/>
          <w:bCs/>
          <w:lang w:val="en-NZ"/>
        </w:rPr>
        <w:t>spreadsheet</w:t>
      </w:r>
      <w:proofErr w:type="gramEnd"/>
    </w:p>
    <w:p w14:paraId="330059CD" w14:textId="32EE36E8" w:rsidR="001B1667" w:rsidRPr="00865CBF" w:rsidRDefault="000E39F8" w:rsidP="00865CBF">
      <w:pPr>
        <w:pStyle w:val="BodyText"/>
        <w:spacing w:before="152" w:line="259" w:lineRule="auto"/>
        <w:ind w:left="635" w:right="817" w:hanging="10"/>
      </w:pPr>
      <w:r>
        <w:t xml:space="preserve">This </w:t>
      </w:r>
      <w:r w:rsidR="00DD441F">
        <w:t xml:space="preserve">option </w:t>
      </w:r>
      <w:r w:rsidR="00F06196">
        <w:t xml:space="preserve">safeguards information and allows you to transfer </w:t>
      </w:r>
      <w:r w:rsidR="0065500E">
        <w:t>your data to any updated version Published by ACC.</w:t>
      </w:r>
      <w:r>
        <w:t xml:space="preserve"> </w:t>
      </w:r>
      <w:r w:rsidR="000F0B06">
        <w:t>for example</w:t>
      </w:r>
      <w:r w:rsidR="00435FE3">
        <w:t>,</w:t>
      </w:r>
      <w:r>
        <w:t xml:space="preserve"> to remove an identified bug. </w:t>
      </w:r>
      <w:r w:rsidR="75A0D4CC">
        <w:t>C</w:t>
      </w:r>
      <w:r>
        <w:t xml:space="preserve">lick the button and </w:t>
      </w:r>
      <w:r w:rsidR="00EF220F">
        <w:t>a pop</w:t>
      </w:r>
      <w:r w:rsidR="00AF367A">
        <w:t>-</w:t>
      </w:r>
      <w:r w:rsidR="00EF220F">
        <w:t xml:space="preserve">up will </w:t>
      </w:r>
      <w:r w:rsidR="00EF220F">
        <w:lastRenderedPageBreak/>
        <w:t>appear asking you to locate your previous version</w:t>
      </w:r>
      <w:r w:rsidR="4E762B58">
        <w:t>,</w:t>
      </w:r>
      <w:r w:rsidR="00EF220F">
        <w:t xml:space="preserve"> </w:t>
      </w:r>
      <w:r w:rsidR="00584D69">
        <w:t>the</w:t>
      </w:r>
      <w:r w:rsidR="235B73F6">
        <w:t>n</w:t>
      </w:r>
      <w:r w:rsidR="00584D69">
        <w:t xml:space="preserve"> it will automatically copy everything required from the old version to the new </w:t>
      </w:r>
      <w:r w:rsidR="006E5BF0">
        <w:t>version.</w:t>
      </w:r>
    </w:p>
    <w:p w14:paraId="3D4BA791" w14:textId="77777777" w:rsidR="00282625" w:rsidRDefault="00282625">
      <w:pPr>
        <w:pStyle w:val="BodyText"/>
        <w:spacing w:before="9"/>
        <w:rPr>
          <w:sz w:val="20"/>
        </w:rPr>
      </w:pPr>
    </w:p>
    <w:p w14:paraId="1A683F84" w14:textId="77777777" w:rsidR="00282625" w:rsidRDefault="004C3302">
      <w:pPr>
        <w:pStyle w:val="Heading1"/>
      </w:pPr>
      <w:r>
        <w:rPr>
          <w:color w:val="045D8E"/>
        </w:rPr>
        <w:t>Key</w:t>
      </w:r>
      <w:r>
        <w:rPr>
          <w:color w:val="045D8E"/>
          <w:spacing w:val="-3"/>
        </w:rPr>
        <w:t xml:space="preserve"> </w:t>
      </w:r>
      <w:r>
        <w:rPr>
          <w:color w:val="045D8E"/>
          <w:spacing w:val="-2"/>
        </w:rPr>
        <w:t>Steps</w:t>
      </w:r>
    </w:p>
    <w:p w14:paraId="2C597CA0" w14:textId="77777777" w:rsidR="00282625" w:rsidRDefault="009B05AC">
      <w:pPr>
        <w:pStyle w:val="ListParagraph"/>
        <w:numPr>
          <w:ilvl w:val="0"/>
          <w:numId w:val="2"/>
        </w:numPr>
        <w:tabs>
          <w:tab w:val="left" w:pos="1371"/>
        </w:tabs>
        <w:spacing w:before="147"/>
        <w:ind w:hanging="361"/>
      </w:pPr>
      <w:hyperlink r:id="rId22">
        <w:r w:rsidR="004C3302">
          <w:rPr>
            <w:rFonts w:ascii="Calibri"/>
            <w:b/>
            <w:color w:val="0000FF"/>
            <w:u w:val="single" w:color="0000FF"/>
          </w:rPr>
          <w:t>Get</w:t>
        </w:r>
        <w:r w:rsidR="004C3302">
          <w:rPr>
            <w:rFonts w:ascii="Calibri"/>
            <w:b/>
            <w:color w:val="0000FF"/>
            <w:spacing w:val="-3"/>
            <w:u w:val="single" w:color="0000FF"/>
          </w:rPr>
          <w:t xml:space="preserve"> </w:t>
        </w:r>
        <w:r w:rsidR="004C3302">
          <w:rPr>
            <w:rFonts w:ascii="Calibri"/>
            <w:b/>
            <w:color w:val="0000FF"/>
            <w:u w:val="single" w:color="0000FF"/>
          </w:rPr>
          <w:t>Connected</w:t>
        </w:r>
      </w:hyperlink>
      <w:r w:rsidR="004C3302">
        <w:rPr>
          <w:rFonts w:ascii="Calibri"/>
          <w:b/>
          <w:color w:val="0000FF"/>
          <w:spacing w:val="-5"/>
        </w:rPr>
        <w:t xml:space="preserve"> </w:t>
      </w:r>
      <w:r w:rsidR="004C3302">
        <w:t>to</w:t>
      </w:r>
      <w:r w:rsidR="004C3302">
        <w:rPr>
          <w:spacing w:val="-2"/>
        </w:rPr>
        <w:t xml:space="preserve"> </w:t>
      </w:r>
      <w:r w:rsidR="004C3302">
        <w:t>use</w:t>
      </w:r>
      <w:r w:rsidR="004C3302">
        <w:rPr>
          <w:spacing w:val="-3"/>
        </w:rPr>
        <w:t xml:space="preserve"> </w:t>
      </w:r>
      <w:proofErr w:type="spellStart"/>
      <w:r w:rsidR="004C3302">
        <w:t>SendInvoice</w:t>
      </w:r>
      <w:proofErr w:type="spellEnd"/>
      <w:r w:rsidR="004C3302">
        <w:rPr>
          <w:spacing w:val="-5"/>
        </w:rPr>
        <w:t xml:space="preserve"> </w:t>
      </w:r>
      <w:r w:rsidR="004C3302">
        <w:t>to</w:t>
      </w:r>
      <w:r w:rsidR="004C3302">
        <w:rPr>
          <w:spacing w:val="-2"/>
        </w:rPr>
        <w:t xml:space="preserve"> </w:t>
      </w:r>
      <w:r w:rsidR="004C3302">
        <w:t>send</w:t>
      </w:r>
      <w:r w:rsidR="004C3302">
        <w:rPr>
          <w:spacing w:val="-5"/>
        </w:rPr>
        <w:t xml:space="preserve"> </w:t>
      </w:r>
      <w:r w:rsidR="004C3302">
        <w:t>us</w:t>
      </w:r>
      <w:r w:rsidR="004C3302">
        <w:rPr>
          <w:spacing w:val="-4"/>
        </w:rPr>
        <w:t xml:space="preserve"> </w:t>
      </w:r>
      <w:proofErr w:type="gramStart"/>
      <w:r w:rsidR="004C3302">
        <w:rPr>
          <w:spacing w:val="-4"/>
        </w:rPr>
        <w:t>data</w:t>
      </w:r>
      <w:proofErr w:type="gramEnd"/>
    </w:p>
    <w:p w14:paraId="000EDF85" w14:textId="144DEB6C" w:rsidR="00282625" w:rsidRDefault="004C3302">
      <w:pPr>
        <w:pStyle w:val="ListParagraph"/>
        <w:numPr>
          <w:ilvl w:val="0"/>
          <w:numId w:val="2"/>
        </w:numPr>
        <w:tabs>
          <w:tab w:val="left" w:pos="1371"/>
        </w:tabs>
        <w:spacing w:before="22" w:line="422" w:lineRule="auto"/>
        <w:ind w:right="2557"/>
      </w:pPr>
      <w:r>
        <w:t>Populating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‘Admission’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‘Discharge’</w:t>
      </w:r>
      <w:r>
        <w:rPr>
          <w:spacing w:val="-3"/>
        </w:rPr>
        <w:t xml:space="preserve"> </w:t>
      </w:r>
      <w:r>
        <w:t xml:space="preserve">CSV </w:t>
      </w:r>
      <w:r>
        <w:rPr>
          <w:spacing w:val="-4"/>
        </w:rPr>
        <w:t>tabs</w:t>
      </w:r>
    </w:p>
    <w:p w14:paraId="55A1992D" w14:textId="77777777" w:rsidR="00282625" w:rsidRDefault="004C3302">
      <w:pPr>
        <w:pStyle w:val="ListParagraph"/>
        <w:numPr>
          <w:ilvl w:val="0"/>
          <w:numId w:val="2"/>
        </w:numPr>
        <w:tabs>
          <w:tab w:val="left" w:pos="1371"/>
        </w:tabs>
        <w:ind w:hanging="361"/>
      </w:pPr>
      <w:r>
        <w:t>Clear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‘Admission’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‘Discharge’</w:t>
      </w:r>
      <w:r>
        <w:rPr>
          <w:spacing w:val="-4"/>
        </w:rPr>
        <w:t xml:space="preserve"> </w:t>
      </w:r>
      <w:r>
        <w:t>CSV</w:t>
      </w:r>
      <w:r>
        <w:rPr>
          <w:spacing w:val="-5"/>
        </w:rPr>
        <w:t xml:space="preserve"> </w:t>
      </w:r>
      <w:r>
        <w:t>tabs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4"/>
        </w:rPr>
        <w:t>use.</w:t>
      </w:r>
    </w:p>
    <w:p w14:paraId="59422E00" w14:textId="77777777" w:rsidR="00D84B8D" w:rsidRDefault="00D84B8D">
      <w:pPr>
        <w:pStyle w:val="BodyText"/>
        <w:spacing w:before="1"/>
        <w:rPr>
          <w:sz w:val="31"/>
        </w:rPr>
      </w:pPr>
    </w:p>
    <w:p w14:paraId="253BA49A" w14:textId="5B334F63" w:rsidR="00282625" w:rsidRDefault="004C3302">
      <w:pPr>
        <w:pStyle w:val="Heading1"/>
        <w:ind w:left="650"/>
      </w:pPr>
      <w:r>
        <w:rPr>
          <w:color w:val="045D8E"/>
        </w:rPr>
        <w:t>Populating</w:t>
      </w:r>
      <w:r>
        <w:rPr>
          <w:color w:val="045D8E"/>
          <w:spacing w:val="-9"/>
        </w:rPr>
        <w:t xml:space="preserve"> </w:t>
      </w:r>
      <w:r>
        <w:rPr>
          <w:color w:val="045D8E"/>
        </w:rPr>
        <w:t>data</w:t>
      </w:r>
      <w:r>
        <w:rPr>
          <w:color w:val="045D8E"/>
          <w:spacing w:val="-9"/>
        </w:rPr>
        <w:t xml:space="preserve"> </w:t>
      </w:r>
      <w:r>
        <w:rPr>
          <w:color w:val="045D8E"/>
        </w:rPr>
        <w:t>into</w:t>
      </w:r>
      <w:r>
        <w:rPr>
          <w:color w:val="045D8E"/>
          <w:spacing w:val="-7"/>
        </w:rPr>
        <w:t xml:space="preserve"> </w:t>
      </w:r>
      <w:r>
        <w:rPr>
          <w:color w:val="045D8E"/>
          <w:spacing w:val="-5"/>
        </w:rPr>
        <w:t>tab</w:t>
      </w:r>
    </w:p>
    <w:p w14:paraId="7C266755" w14:textId="5FEF632E" w:rsidR="00282625" w:rsidRDefault="004C3302">
      <w:pPr>
        <w:pStyle w:val="BodyText"/>
        <w:spacing w:before="124" w:line="259" w:lineRule="auto"/>
        <w:ind w:left="645" w:right="817"/>
      </w:pPr>
      <w:r>
        <w:t xml:space="preserve">After adding all necessary </w:t>
      </w:r>
      <w:r w:rsidR="004B41CB">
        <w:t xml:space="preserve">admission and discharge </w:t>
      </w:r>
      <w:r>
        <w:t>data in the ‘NARP Casemix Spreadsheet’, you then create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‘</w:t>
      </w:r>
      <w:proofErr w:type="spellStart"/>
      <w:r w:rsidR="009F49B0">
        <w:t>SendInvoice</w:t>
      </w:r>
      <w:proofErr w:type="spellEnd"/>
      <w:r w:rsidR="009F49B0">
        <w:t xml:space="preserve"> </w:t>
      </w:r>
      <w:r>
        <w:t>CSV. The</w:t>
      </w:r>
      <w:r>
        <w:rPr>
          <w:spacing w:val="-2"/>
        </w:rPr>
        <w:t xml:space="preserve"> </w:t>
      </w:r>
      <w:r>
        <w:t>CSV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extracted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2C5155">
        <w:t>information added into the spreadsheet.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extracted</w:t>
      </w:r>
      <w:r>
        <w:rPr>
          <w:spacing w:val="-4"/>
        </w:rPr>
        <w:t xml:space="preserve"> </w:t>
      </w:r>
      <w:r>
        <w:t>the CSV</w:t>
      </w:r>
      <w:r>
        <w:rPr>
          <w:spacing w:val="40"/>
        </w:rPr>
        <w:t xml:space="preserve"> </w:t>
      </w:r>
      <w:r>
        <w:t xml:space="preserve">can then be copied into your set-up to upload via </w:t>
      </w:r>
      <w:proofErr w:type="spellStart"/>
      <w:proofErr w:type="gramStart"/>
      <w:r>
        <w:t>SendInvoice</w:t>
      </w:r>
      <w:proofErr w:type="spellEnd"/>
      <w:r>
        <w:t xml:space="preserve"> .</w:t>
      </w:r>
      <w:proofErr w:type="gramEnd"/>
      <w:r>
        <w:t xml:space="preserve"> </w:t>
      </w:r>
    </w:p>
    <w:p w14:paraId="70C0D55C" w14:textId="4CBAED1A" w:rsidR="00282625" w:rsidRDefault="004C3302" w:rsidP="00865CBF">
      <w:pPr>
        <w:spacing w:before="145"/>
        <w:ind w:left="645"/>
      </w:pPr>
      <w:r>
        <w:rPr>
          <w:b/>
        </w:rPr>
        <w:t>Note</w:t>
      </w:r>
      <w:r>
        <w:rPr>
          <w:b/>
          <w:spacing w:val="-5"/>
        </w:rPr>
        <w:t xml:space="preserve"> </w:t>
      </w:r>
      <w:r w:rsidR="00002775">
        <w:t xml:space="preserve">you need to have both the admission and discharge dates to submit invoice to ACC. </w:t>
      </w:r>
    </w:p>
    <w:p w14:paraId="63EAAB39" w14:textId="76BEE5BD" w:rsidR="00542F0C" w:rsidRPr="00433BE3" w:rsidRDefault="69114DD9" w:rsidP="00362354">
      <w:pPr>
        <w:pStyle w:val="BodyText"/>
        <w:spacing w:before="152" w:line="259" w:lineRule="auto"/>
        <w:ind w:left="995" w:right="817"/>
        <w:rPr>
          <w:i/>
          <w:iCs/>
        </w:rPr>
      </w:pPr>
      <w:r>
        <w:t xml:space="preserve">Review </w:t>
      </w:r>
      <w:r w:rsidR="1080111A">
        <w:t xml:space="preserve">entries to be sent in the next </w:t>
      </w:r>
      <w:r w:rsidR="1080111A" w:rsidRPr="00433BE3">
        <w:rPr>
          <w:spacing w:val="-4"/>
        </w:rPr>
        <w:t>send invoice file</w:t>
      </w:r>
      <w:r w:rsidR="00577257" w:rsidRPr="00433BE3">
        <w:rPr>
          <w:spacing w:val="-4"/>
        </w:rPr>
        <w:br/>
      </w:r>
      <w:r w:rsidR="00577257" w:rsidRPr="00433BE3">
        <w:rPr>
          <w:spacing w:val="-4"/>
        </w:rPr>
        <w:br/>
      </w:r>
      <w:r w:rsidR="00577257" w:rsidRPr="00577257">
        <w:rPr>
          <w:noProof/>
        </w:rPr>
        <w:drawing>
          <wp:inline distT="0" distB="0" distL="0" distR="0" wp14:anchorId="00B029F0" wp14:editId="01459A75">
            <wp:extent cx="1686160" cy="924054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08A" w:rsidRPr="00433BE3">
        <w:rPr>
          <w:spacing w:val="-4"/>
        </w:rPr>
        <w:br/>
      </w:r>
      <w:r w:rsidR="00954A5B">
        <w:br/>
      </w:r>
      <w:r w:rsidR="62F7D08A">
        <w:t>Y</w:t>
      </w:r>
      <w:r w:rsidR="70D54EB5">
        <w:t>ou</w:t>
      </w:r>
      <w:r w:rsidR="70D54EB5" w:rsidRPr="00433BE3">
        <w:rPr>
          <w:spacing w:val="-2"/>
        </w:rPr>
        <w:t xml:space="preserve"> </w:t>
      </w:r>
      <w:r w:rsidR="70D54EB5">
        <w:t>should</w:t>
      </w:r>
      <w:r w:rsidR="70D54EB5" w:rsidRPr="00433BE3">
        <w:rPr>
          <w:spacing w:val="-2"/>
        </w:rPr>
        <w:t xml:space="preserve"> </w:t>
      </w:r>
      <w:r w:rsidR="70D54EB5">
        <w:t>see</w:t>
      </w:r>
      <w:r w:rsidR="70D54EB5" w:rsidRPr="00433BE3">
        <w:rPr>
          <w:spacing w:val="-4"/>
        </w:rPr>
        <w:t xml:space="preserve"> </w:t>
      </w:r>
      <w:r w:rsidR="70D54EB5">
        <w:t>all</w:t>
      </w:r>
      <w:r w:rsidR="70D54EB5" w:rsidRPr="00433BE3">
        <w:rPr>
          <w:spacing w:val="-2"/>
        </w:rPr>
        <w:t xml:space="preserve"> </w:t>
      </w:r>
      <w:r w:rsidR="70D54EB5">
        <w:t>the</w:t>
      </w:r>
      <w:r w:rsidR="70D54EB5" w:rsidRPr="00433BE3">
        <w:rPr>
          <w:spacing w:val="-4"/>
        </w:rPr>
        <w:t xml:space="preserve"> </w:t>
      </w:r>
      <w:r w:rsidR="70D54EB5">
        <w:t>columns</w:t>
      </w:r>
      <w:r w:rsidR="70D54EB5" w:rsidRPr="00433BE3">
        <w:rPr>
          <w:spacing w:val="-1"/>
        </w:rPr>
        <w:t xml:space="preserve"> </w:t>
      </w:r>
      <w:r w:rsidR="70D54EB5">
        <w:t>with</w:t>
      </w:r>
      <w:r w:rsidR="70D54EB5" w:rsidRPr="00433BE3">
        <w:rPr>
          <w:spacing w:val="-4"/>
        </w:rPr>
        <w:t xml:space="preserve"> </w:t>
      </w:r>
      <w:r w:rsidR="70D54EB5">
        <w:t>values</w:t>
      </w:r>
      <w:r w:rsidR="70D54EB5" w:rsidRPr="00433BE3">
        <w:rPr>
          <w:spacing w:val="-1"/>
        </w:rPr>
        <w:t xml:space="preserve"> </w:t>
      </w:r>
      <w:r w:rsidR="70D54EB5">
        <w:t>placed</w:t>
      </w:r>
      <w:r w:rsidR="70D54EB5" w:rsidRPr="00433BE3">
        <w:rPr>
          <w:spacing w:val="-2"/>
        </w:rPr>
        <w:t xml:space="preserve"> </w:t>
      </w:r>
      <w:r w:rsidR="70D54EB5">
        <w:t>in</w:t>
      </w:r>
      <w:r w:rsidR="70D54EB5" w:rsidRPr="00433BE3">
        <w:rPr>
          <w:spacing w:val="-2"/>
        </w:rPr>
        <w:t xml:space="preserve"> </w:t>
      </w:r>
      <w:r w:rsidR="70D54EB5">
        <w:t>them.</w:t>
      </w:r>
      <w:r w:rsidR="70D54EB5" w:rsidRPr="00433BE3">
        <w:rPr>
          <w:spacing w:val="-3"/>
        </w:rPr>
        <w:t xml:space="preserve"> </w:t>
      </w:r>
      <w:r w:rsidR="003760D6" w:rsidRPr="00433BE3">
        <w:rPr>
          <w:spacing w:val="-3"/>
        </w:rPr>
        <w:br/>
      </w:r>
      <w:r w:rsidR="02D10010">
        <w:t xml:space="preserve">Note: only </w:t>
      </w:r>
      <w:r w:rsidR="521CAEFB">
        <w:t xml:space="preserve">entries with all </w:t>
      </w:r>
      <w:r w:rsidR="70D54EB5">
        <w:t xml:space="preserve">mandatory information </w:t>
      </w:r>
      <w:r w:rsidR="521CAEFB">
        <w:t>entered will be populated her</w:t>
      </w:r>
      <w:r w:rsidR="37550D9E">
        <w:t>e. I</w:t>
      </w:r>
      <w:r w:rsidR="529174F5">
        <w:t xml:space="preserve">f something is </w:t>
      </w:r>
      <w:r w:rsidR="4D0B6676">
        <w:t>missing,</w:t>
      </w:r>
      <w:r w:rsidR="37550D9E">
        <w:t xml:space="preserve"> then go back to the ‘Master’ tab and complete the relevant information</w:t>
      </w:r>
      <w:r w:rsidR="333A8E9E">
        <w:t>.</w:t>
      </w:r>
      <w:r w:rsidR="00AD1916">
        <w:br/>
      </w:r>
      <w:r w:rsidR="00BF4BB5" w:rsidRPr="00433BE3">
        <w:rPr>
          <w:b/>
          <w:bCs/>
          <w:i/>
          <w:iCs/>
        </w:rPr>
        <w:br/>
      </w:r>
      <w:r w:rsidR="00542F0C" w:rsidRPr="00433BE3">
        <w:rPr>
          <w:b/>
          <w:bCs/>
          <w:i/>
          <w:iCs/>
          <w:rPrChange w:id="0" w:author="Janice Gray" w:date="2023-05-08T07:39:00Z">
            <w:rPr>
              <w:i/>
              <w:iCs/>
            </w:rPr>
          </w:rPrChange>
        </w:rPr>
        <w:t>NOTE:</w:t>
      </w:r>
      <w:r w:rsidR="00542F0C" w:rsidRPr="00433BE3">
        <w:rPr>
          <w:i/>
          <w:iCs/>
        </w:rPr>
        <w:t xml:space="preserve"> Do not make any changes in the “Review next </w:t>
      </w:r>
      <w:proofErr w:type="spellStart"/>
      <w:r w:rsidR="00542F0C" w:rsidRPr="00433BE3">
        <w:rPr>
          <w:i/>
          <w:iCs/>
        </w:rPr>
        <w:t>sendInvoice</w:t>
      </w:r>
      <w:proofErr w:type="spellEnd"/>
      <w:r w:rsidR="00542F0C" w:rsidRPr="00433BE3">
        <w:rPr>
          <w:i/>
          <w:iCs/>
        </w:rPr>
        <w:t>” as they will not save.  You need to go back to the “Enter new/update client information” tab to update information.</w:t>
      </w:r>
    </w:p>
    <w:p w14:paraId="016D0F92" w14:textId="4DA1F0E3" w:rsidR="00512B93" w:rsidRDefault="007261D9" w:rsidP="00512B93">
      <w:pPr>
        <w:pStyle w:val="ListParagraph"/>
        <w:numPr>
          <w:ilvl w:val="0"/>
          <w:numId w:val="1"/>
        </w:numPr>
        <w:tabs>
          <w:tab w:val="left" w:pos="1425"/>
          <w:tab w:val="left" w:pos="1427"/>
        </w:tabs>
        <w:spacing w:before="153"/>
        <w:ind w:hanging="417"/>
      </w:pPr>
      <w:r>
        <w:br/>
      </w:r>
      <w:r w:rsidRPr="007261D9">
        <w:rPr>
          <w:noProof/>
        </w:rPr>
        <w:drawing>
          <wp:inline distT="0" distB="0" distL="0" distR="0" wp14:anchorId="4739DF3E" wp14:editId="4C2476B3">
            <wp:extent cx="5724978" cy="689398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84565" cy="6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ADA8AF" w:rsidDel="00ED22B7">
        <w:t xml:space="preserve"> </w:t>
      </w:r>
      <w:r>
        <w:br/>
      </w:r>
    </w:p>
    <w:p w14:paraId="4679DA55" w14:textId="03A855DA" w:rsidR="00282625" w:rsidRDefault="004D2926">
      <w:pPr>
        <w:pStyle w:val="ListParagraph"/>
        <w:numPr>
          <w:ilvl w:val="0"/>
          <w:numId w:val="1"/>
        </w:numPr>
        <w:tabs>
          <w:tab w:val="left" w:pos="1425"/>
          <w:tab w:val="left" w:pos="1427"/>
        </w:tabs>
        <w:spacing w:before="153"/>
        <w:ind w:hanging="417"/>
      </w:pPr>
      <w:r>
        <w:t xml:space="preserve">When you are happy everything </w:t>
      </w:r>
      <w:r w:rsidR="007261D9">
        <w:t>is displayed</w:t>
      </w:r>
      <w:r w:rsidR="00AD1916">
        <w:t>, c</w:t>
      </w:r>
      <w:r w:rsidR="004C3302">
        <w:t>lick</w:t>
      </w:r>
      <w:r w:rsidR="004C3302" w:rsidRPr="00512B93">
        <w:rPr>
          <w:spacing w:val="-4"/>
        </w:rPr>
        <w:t xml:space="preserve"> </w:t>
      </w:r>
      <w:r w:rsidR="004C3302">
        <w:t>on</w:t>
      </w:r>
      <w:r w:rsidR="004C3302" w:rsidRPr="00512B93">
        <w:rPr>
          <w:spacing w:val="-4"/>
        </w:rPr>
        <w:t xml:space="preserve"> </w:t>
      </w:r>
      <w:r w:rsidR="004C3302">
        <w:t>the</w:t>
      </w:r>
      <w:r w:rsidR="004C3302" w:rsidRPr="00512B93">
        <w:rPr>
          <w:spacing w:val="-7"/>
        </w:rPr>
        <w:t xml:space="preserve"> </w:t>
      </w:r>
      <w:r w:rsidR="004C3302">
        <w:t>blue</w:t>
      </w:r>
      <w:r w:rsidR="004C3302" w:rsidRPr="00512B93">
        <w:rPr>
          <w:spacing w:val="-4"/>
        </w:rPr>
        <w:t xml:space="preserve"> </w:t>
      </w:r>
      <w:r w:rsidR="004C3302">
        <w:t>button</w:t>
      </w:r>
      <w:r w:rsidR="004C3302" w:rsidRPr="00512B93">
        <w:rPr>
          <w:spacing w:val="-7"/>
        </w:rPr>
        <w:t xml:space="preserve"> </w:t>
      </w:r>
      <w:r w:rsidR="00AD1916">
        <w:rPr>
          <w:spacing w:val="-7"/>
        </w:rPr>
        <w:t xml:space="preserve">to create the </w:t>
      </w:r>
      <w:r w:rsidR="00AD1916">
        <w:t>CSV</w:t>
      </w:r>
      <w:r w:rsidR="004C3302" w:rsidRPr="00512B93">
        <w:rPr>
          <w:spacing w:val="-4"/>
        </w:rPr>
        <w:t>.</w:t>
      </w:r>
      <w:r>
        <w:rPr>
          <w:spacing w:val="-4"/>
        </w:rPr>
        <w:br/>
      </w:r>
      <w:r>
        <w:rPr>
          <w:spacing w:val="-4"/>
        </w:rPr>
        <w:br/>
      </w:r>
      <w:r w:rsidRPr="004D2926">
        <w:rPr>
          <w:noProof/>
        </w:rPr>
        <w:drawing>
          <wp:inline distT="0" distB="0" distL="0" distR="0" wp14:anchorId="3396882C" wp14:editId="30F2D4F4">
            <wp:extent cx="1876687" cy="409632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br/>
      </w:r>
    </w:p>
    <w:p w14:paraId="4BB9D41B" w14:textId="63A4031F" w:rsidR="00282625" w:rsidRDefault="004D2926">
      <w:pPr>
        <w:pStyle w:val="BodyText"/>
        <w:spacing w:before="6"/>
        <w:rPr>
          <w:sz w:val="7"/>
        </w:rPr>
      </w:pPr>
      <w:r w:rsidRPr="004D2926">
        <w:rPr>
          <w:noProof/>
        </w:rPr>
        <w:t xml:space="preserve"> </w:t>
      </w:r>
    </w:p>
    <w:p w14:paraId="46F9DCB9" w14:textId="0687490F" w:rsidR="00282625" w:rsidRDefault="004C3302" w:rsidP="00865CBF">
      <w:pPr>
        <w:pStyle w:val="ListParagraph"/>
        <w:numPr>
          <w:ilvl w:val="0"/>
          <w:numId w:val="1"/>
        </w:numPr>
        <w:tabs>
          <w:tab w:val="left" w:pos="1425"/>
          <w:tab w:val="left" w:pos="1427"/>
        </w:tabs>
        <w:spacing w:before="193"/>
        <w:ind w:hanging="417"/>
        <w:rPr>
          <w:sz w:val="7"/>
        </w:rPr>
      </w:pPr>
      <w:r>
        <w:t>Enter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pop-up</w:t>
      </w:r>
      <w:r>
        <w:rPr>
          <w:spacing w:val="-5"/>
        </w:rPr>
        <w:t xml:space="preserve"> </w:t>
      </w:r>
      <w:r>
        <w:rPr>
          <w:spacing w:val="-4"/>
        </w:rPr>
        <w:t>box.</w:t>
      </w:r>
      <w:r w:rsidR="00D0578D">
        <w:rPr>
          <w:spacing w:val="-4"/>
        </w:rPr>
        <w:br/>
      </w:r>
      <w:r w:rsidR="00D0578D">
        <w:rPr>
          <w:spacing w:val="-4"/>
        </w:rPr>
        <w:br/>
      </w:r>
      <w:r w:rsidR="00D0578D" w:rsidRPr="00D0578D">
        <w:rPr>
          <w:noProof/>
        </w:rPr>
        <w:lastRenderedPageBreak/>
        <w:drawing>
          <wp:inline distT="0" distB="0" distL="0" distR="0" wp14:anchorId="4ED213FC" wp14:editId="4E907A0B">
            <wp:extent cx="2683823" cy="1145535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93150" cy="114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8603" w14:textId="77777777" w:rsidR="00282625" w:rsidRDefault="00282625">
      <w:pPr>
        <w:pStyle w:val="BodyText"/>
        <w:rPr>
          <w:sz w:val="24"/>
        </w:rPr>
      </w:pPr>
    </w:p>
    <w:p w14:paraId="55431501" w14:textId="77777777" w:rsidR="00282625" w:rsidRDefault="00282625">
      <w:pPr>
        <w:pStyle w:val="BodyText"/>
        <w:spacing w:before="4"/>
        <w:rPr>
          <w:sz w:val="25"/>
        </w:rPr>
      </w:pPr>
    </w:p>
    <w:p w14:paraId="0989A135" w14:textId="77777777" w:rsidR="00282625" w:rsidRDefault="004C3302">
      <w:pPr>
        <w:pStyle w:val="ListParagraph"/>
        <w:numPr>
          <w:ilvl w:val="0"/>
          <w:numId w:val="1"/>
        </w:numPr>
        <w:tabs>
          <w:tab w:val="left" w:pos="1425"/>
          <w:tab w:val="left" w:pos="1427"/>
        </w:tabs>
        <w:spacing w:line="256" w:lineRule="auto"/>
        <w:ind w:right="1489"/>
      </w:pPr>
      <w:r>
        <w:t>There will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pop-up</w:t>
      </w:r>
      <w:r>
        <w:rPr>
          <w:spacing w:val="-3"/>
        </w:rPr>
        <w:t xml:space="preserve"> </w:t>
      </w:r>
      <w:r>
        <w:t>asking</w:t>
      </w:r>
      <w:r>
        <w:rPr>
          <w:spacing w:val="-1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file.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 location where relevant to you.</w:t>
      </w:r>
    </w:p>
    <w:p w14:paraId="7FFA198F" w14:textId="77777777" w:rsidR="00282625" w:rsidRDefault="004C3302">
      <w:pPr>
        <w:pStyle w:val="ListParagraph"/>
        <w:numPr>
          <w:ilvl w:val="0"/>
          <w:numId w:val="1"/>
        </w:numPr>
        <w:tabs>
          <w:tab w:val="left" w:pos="1425"/>
          <w:tab w:val="left" w:pos="1427"/>
        </w:tabs>
        <w:spacing w:before="98"/>
        <w:ind w:hanging="417"/>
      </w:pPr>
      <w:r>
        <w:t>Upload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CSV</w:t>
      </w:r>
      <w:r>
        <w:rPr>
          <w:spacing w:val="-4"/>
        </w:rPr>
        <w:t xml:space="preserve"> </w:t>
      </w:r>
      <w:r>
        <w:t>extract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Casemix</w:t>
      </w:r>
      <w:r>
        <w:rPr>
          <w:spacing w:val="-4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SendInvoice</w:t>
      </w:r>
      <w:proofErr w:type="spellEnd"/>
      <w:r>
        <w:rPr>
          <w:spacing w:val="-2"/>
        </w:rPr>
        <w:t>.</w:t>
      </w:r>
    </w:p>
    <w:p w14:paraId="38B382B4" w14:textId="77777777" w:rsidR="00282625" w:rsidRDefault="004C3302">
      <w:pPr>
        <w:pStyle w:val="ListParagraph"/>
        <w:numPr>
          <w:ilvl w:val="0"/>
          <w:numId w:val="1"/>
        </w:numPr>
        <w:tabs>
          <w:tab w:val="left" w:pos="1425"/>
          <w:tab w:val="left" w:pos="1427"/>
        </w:tabs>
        <w:spacing w:before="112" w:line="259" w:lineRule="auto"/>
        <w:ind w:right="952"/>
      </w:pP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SendInvoice</w:t>
      </w:r>
      <w:proofErr w:type="spellEnd"/>
      <w:r>
        <w:rPr>
          <w:spacing w:val="-2"/>
        </w:rPr>
        <w:t xml:space="preserve"> </w:t>
      </w:r>
      <w:r>
        <w:t>app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settings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 Vendor</w:t>
      </w:r>
      <w:r>
        <w:rPr>
          <w:spacing w:val="-1"/>
        </w:rPr>
        <w:t xml:space="preserve"> </w:t>
      </w:r>
      <w:r>
        <w:t>and Contract IDs for your submissions.</w:t>
      </w:r>
    </w:p>
    <w:p w14:paraId="59AA01B0" w14:textId="77777777" w:rsidR="00282625" w:rsidRDefault="00282625">
      <w:pPr>
        <w:spacing w:line="259" w:lineRule="auto"/>
        <w:sectPr w:rsidR="00282625">
          <w:footerReference w:type="default" r:id="rId27"/>
          <w:pgSz w:w="11910" w:h="16840"/>
          <w:pgMar w:top="1540" w:right="400" w:bottom="1400" w:left="540" w:header="0" w:footer="1208" w:gutter="0"/>
          <w:cols w:space="720"/>
        </w:sectPr>
      </w:pPr>
    </w:p>
    <w:p w14:paraId="6A0FB605" w14:textId="3CED7126" w:rsidR="00282625" w:rsidRDefault="004C3302">
      <w:pPr>
        <w:pStyle w:val="BodyText"/>
        <w:ind w:left="64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85A0A8" wp14:editId="448EFF85">
                <wp:extent cx="5219700" cy="3028950"/>
                <wp:effectExtent l="8255" t="6350" r="127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3028950"/>
                          <a:chOff x="0" y="0"/>
                          <a:chExt cx="8220" cy="4770"/>
                        </a:xfrm>
                      </wpg:grpSpPr>
                      <pic:pic xmlns:pic="http://schemas.openxmlformats.org/drawingml/2006/picture">
                        <pic:nvPicPr>
                          <pic:cNvPr id="1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"/>
                            <a:ext cx="8190" cy="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205" cy="4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B04DE" id="Group 18" o:spid="_x0000_s1026" style="width:411pt;height:238.5pt;mso-position-horizontal-relative:char;mso-position-vertical-relative:line" coordsize="8220,4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Pv5ZEeCOF1R5HK7mXd/DTvKvv+fmD/AL8N/wDF&#10;0y7/AOQhp/8A10b/ANAetG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15;top:14;width:8190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">
                  <v:imagedata r:id="rId29" o:title=""/>
                </v:shape>
                <v:rect id="docshape8" o:spid="_x0000_s1028" style="position:absolute;left:7;top:7;width:8205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anchorlock/>
              </v:group>
            </w:pict>
          </mc:Fallback>
        </mc:AlternateContent>
      </w:r>
    </w:p>
    <w:p w14:paraId="77C6CC08" w14:textId="77777777" w:rsidR="00282625" w:rsidRDefault="00282625">
      <w:pPr>
        <w:pStyle w:val="BodyText"/>
        <w:rPr>
          <w:sz w:val="20"/>
        </w:rPr>
      </w:pPr>
    </w:p>
    <w:p w14:paraId="208E5687" w14:textId="77777777" w:rsidR="00282625" w:rsidRDefault="00282625">
      <w:pPr>
        <w:pStyle w:val="BodyText"/>
        <w:spacing w:before="11"/>
        <w:rPr>
          <w:sz w:val="17"/>
        </w:rPr>
      </w:pPr>
    </w:p>
    <w:p w14:paraId="0F9A4A32" w14:textId="4A2A000F" w:rsidR="00282625" w:rsidRDefault="004C3302">
      <w:pPr>
        <w:spacing w:before="94" w:line="256" w:lineRule="auto"/>
        <w:ind w:left="650" w:right="817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71D02077" wp14:editId="2E63EA8D">
                <wp:simplePos x="0" y="0"/>
                <wp:positionH relativeFrom="page">
                  <wp:posOffset>1994535</wp:posOffset>
                </wp:positionH>
                <wp:positionV relativeFrom="paragraph">
                  <wp:posOffset>417195</wp:posOffset>
                </wp:positionV>
                <wp:extent cx="4010025" cy="2219325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2219325"/>
                          <a:chOff x="3141" y="657"/>
                          <a:chExt cx="6315" cy="3495"/>
                        </a:xfrm>
                      </wpg:grpSpPr>
                      <pic:pic xmlns:pic="http://schemas.openxmlformats.org/drawingml/2006/picture">
                        <pic:nvPicPr>
                          <pic:cNvPr id="1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671"/>
                            <a:ext cx="6285" cy="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149" y="664"/>
                            <a:ext cx="6300" cy="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E93C9" id="Group 15" o:spid="_x0000_s1026" style="position:absolute;margin-left:157.05pt;margin-top:32.85pt;width:315.75pt;height:174.75pt;z-index:-251658239;mso-wrap-distance-left:0;mso-wrap-distance-right:0;mso-position-horizontal-relative:page" coordorigin="3141,657" coordsize="6315,3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">
                <v:shape id="docshape10" o:spid="_x0000_s1027" type="#_x0000_t75" style="position:absolute;left:3156;top:671;width:6285;height:3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">
                  <v:imagedata r:id="rId31" o:title=""/>
                </v:shape>
                <v:rect id="docshape11" o:spid="_x0000_s1028" style="position:absolute;left:3149;top:664;width:630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type="topAndBottom" anchorx="page"/>
              </v:group>
            </w:pict>
          </mc:Fallback>
        </mc:AlternateContent>
      </w:r>
      <w:r>
        <w:rPr>
          <w:b/>
        </w:rPr>
        <w:t>Click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“Select</w:t>
      </w:r>
      <w:r>
        <w:rPr>
          <w:b/>
          <w:spacing w:val="-2"/>
        </w:rPr>
        <w:t xml:space="preserve"> </w:t>
      </w:r>
      <w:r>
        <w:rPr>
          <w:b/>
        </w:rPr>
        <w:t>files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 xml:space="preserve">upload” </w:t>
      </w:r>
      <w:r>
        <w:t>button</w:t>
      </w:r>
      <w:r>
        <w:rPr>
          <w:spacing w:val="-3"/>
        </w:rPr>
        <w:t xml:space="preserve"> </w:t>
      </w:r>
      <w:r>
        <w:t>(circled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above)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csv spreadsheet that you have created.</w:t>
      </w:r>
    </w:p>
    <w:p w14:paraId="2D1D08C7" w14:textId="77777777" w:rsidR="00282625" w:rsidRDefault="00282625">
      <w:pPr>
        <w:pStyle w:val="BodyText"/>
        <w:rPr>
          <w:sz w:val="24"/>
        </w:rPr>
      </w:pPr>
    </w:p>
    <w:p w14:paraId="4DE67F00" w14:textId="77777777" w:rsidR="00282625" w:rsidRDefault="00282625">
      <w:pPr>
        <w:pStyle w:val="BodyText"/>
        <w:spacing w:before="4"/>
        <w:rPr>
          <w:sz w:val="30"/>
        </w:rPr>
      </w:pPr>
    </w:p>
    <w:p w14:paraId="1EA3127F" w14:textId="77777777" w:rsidR="00282625" w:rsidRDefault="004C3302">
      <w:pPr>
        <w:spacing w:line="259" w:lineRule="auto"/>
        <w:ind w:left="650" w:right="817"/>
      </w:pPr>
      <w:r>
        <w:rPr>
          <w:b/>
        </w:rPr>
        <w:t>Click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send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ACC</w:t>
      </w:r>
      <w:r>
        <w:rPr>
          <w:b/>
          <w:spacing w:val="-1"/>
        </w:rPr>
        <w:t xml:space="preserve"> </w:t>
      </w:r>
      <w:r>
        <w:rPr>
          <w:b/>
        </w:rPr>
        <w:t>button</w:t>
      </w:r>
      <w:r>
        <w:rPr>
          <w:b/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spreadsheet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finished.</w:t>
      </w:r>
    </w:p>
    <w:p w14:paraId="71095066" w14:textId="445D32E1" w:rsidR="00282625" w:rsidRDefault="004C3302">
      <w:pPr>
        <w:pStyle w:val="BodyText"/>
        <w:ind w:left="13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87A6253" wp14:editId="1236335D">
                <wp:extent cx="5576570" cy="1212215"/>
                <wp:effectExtent l="4445" t="5715" r="635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1212215"/>
                          <a:chOff x="0" y="0"/>
                          <a:chExt cx="8782" cy="1909"/>
                        </a:xfrm>
                      </wpg:grpSpPr>
                      <pic:pic xmlns:pic="http://schemas.openxmlformats.org/drawingml/2006/picture">
                        <pic:nvPicPr>
                          <pic:cNvPr id="1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4"/>
                            <a:ext cx="8752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767" cy="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BD052" id="Group 12" o:spid="_x0000_s1026" style="width:439.1pt;height:95.45pt;mso-position-horizontal-relative:char;mso-position-vertical-relative:line" coordsize="8782,1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PRP+QNp3/XvH/6DWhWfon/ACBtO/694/8A0GtC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5miiigDW0T/kDad/17x/+g1oVn6J/yBtO/wCveP8A9BrQ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maKKKANbRP8AkDad/wBe8f8A6DWhWfon/IG07/r3j/8AQa0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maKKKANbRP+QNp3/XvH/6DWhWfon/ACBtO/694/8A0GtC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">
                <v:shape id="docshape13" o:spid="_x0000_s1027" type="#_x0000_t75" style="position:absolute;left:15;top:14;width:8752;height:1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">
                  <v:imagedata r:id="rId33" o:title=""/>
                </v:shape>
                <v:rect id="docshape14" o:spid="_x0000_s1028" style="position:absolute;left:7;top:7;width:8767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anchorlock/>
              </v:group>
            </w:pict>
          </mc:Fallback>
        </mc:AlternateContent>
      </w:r>
    </w:p>
    <w:sectPr w:rsidR="00282625">
      <w:pgSz w:w="11910" w:h="16840"/>
      <w:pgMar w:top="1540" w:right="400" w:bottom="1400" w:left="540" w:header="0" w:footer="1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8EB2" w14:textId="77777777" w:rsidR="006219E7" w:rsidRDefault="006219E7">
      <w:r>
        <w:separator/>
      </w:r>
    </w:p>
  </w:endnote>
  <w:endnote w:type="continuationSeparator" w:id="0">
    <w:p w14:paraId="694696EE" w14:textId="77777777" w:rsidR="006219E7" w:rsidRDefault="006219E7">
      <w:r>
        <w:continuationSeparator/>
      </w:r>
    </w:p>
  </w:endnote>
  <w:endnote w:type="continuationNotice" w:id="1">
    <w:p w14:paraId="6228EB39" w14:textId="77777777" w:rsidR="006219E7" w:rsidRDefault="00621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9DC2" w14:textId="77777777" w:rsidR="004C3302" w:rsidRDefault="004C3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B3B6" w14:textId="77777777" w:rsidR="004C3302" w:rsidRDefault="004C3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B36B" w14:textId="77777777" w:rsidR="004C3302" w:rsidRDefault="004C33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29CC" w14:textId="453B0E09" w:rsidR="00282625" w:rsidRDefault="004C33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0CA8A12" wp14:editId="2E45C248">
              <wp:simplePos x="0" y="0"/>
              <wp:positionH relativeFrom="page">
                <wp:posOffset>6473190</wp:posOffset>
              </wp:positionH>
              <wp:positionV relativeFrom="page">
                <wp:posOffset>10147935</wp:posOffset>
              </wp:positionV>
              <wp:extent cx="459105" cy="11684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105" cy="116840"/>
                        <a:chOff x="10194" y="15981"/>
                        <a:chExt cx="723" cy="184"/>
                      </a:xfrm>
                    </wpg:grpSpPr>
                    <pic:pic xmlns:pic="http://schemas.openxmlformats.org/drawingml/2006/picture">
                      <pic:nvPicPr>
                        <pic:cNvPr id="8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94" y="16017"/>
                          <a:ext cx="344" cy="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0" y="15981"/>
                          <a:ext cx="347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A4F4D7" id="Group 6" o:spid="_x0000_s1026" style="position:absolute;margin-left:509.7pt;margin-top:799.05pt;width:36.15pt;height:9.2pt;z-index:-251660288;mso-position-horizontal-relative:page;mso-position-vertical-relative:page" coordorigin="10194,15981" coordsize="723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7" type="#_x0000_t75" style="position:absolute;left:10194;top:16017;width:3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">
                <v:imagedata r:id="rId3" o:title=""/>
              </v:shape>
              <v:shape id="docshape4" o:spid="_x0000_s1028" type="#_x0000_t75" style="position:absolute;left:10570;top:15981;width:347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1FC95A" wp14:editId="2806A87A">
              <wp:simplePos x="0" y="0"/>
              <wp:positionH relativeFrom="page">
                <wp:posOffset>465455</wp:posOffset>
              </wp:positionH>
              <wp:positionV relativeFrom="page">
                <wp:posOffset>9826625</wp:posOffset>
              </wp:positionV>
              <wp:extent cx="6581775" cy="9525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45D8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CA66B5"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5pt,773.75pt" to="554.9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" strokecolor="#045d8e" strokeweight="4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7C625A" wp14:editId="6C69B1BF">
              <wp:simplePos x="0" y="0"/>
              <wp:positionH relativeFrom="page">
                <wp:posOffset>6702425</wp:posOffset>
              </wp:positionH>
              <wp:positionV relativeFrom="page">
                <wp:posOffset>9931400</wp:posOffset>
              </wp:positionV>
              <wp:extent cx="15303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5FCAD" w14:textId="77777777" w:rsidR="00282625" w:rsidRDefault="004C3302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7E7E7E"/>
                              <w:w w:val="9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7E7E7E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7E7E7E"/>
                              <w:w w:val="9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7E7E7E"/>
                              <w:w w:val="99"/>
                              <w:sz w:val="18"/>
                            </w:rPr>
                            <w:t>2</w:t>
                          </w:r>
                          <w:r>
                            <w:rPr>
                              <w:color w:val="7E7E7E"/>
                              <w:w w:val="9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62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.75pt;margin-top:782pt;width:12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" filled="f" stroked="f">
              <v:textbox inset="0,0,0,0">
                <w:txbxContent>
                  <w:p w14:paraId="21D5FCAD" w14:textId="77777777" w:rsidR="00282625" w:rsidRDefault="004C3302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color w:val="7E7E7E"/>
                        <w:w w:val="99"/>
                        <w:sz w:val="18"/>
                      </w:rPr>
                      <w:fldChar w:fldCharType="begin"/>
                    </w:r>
                    <w:r>
                      <w:rPr>
                        <w:color w:val="7E7E7E"/>
                        <w:w w:val="99"/>
                        <w:sz w:val="18"/>
                      </w:rPr>
                      <w:instrText xml:space="preserve"> PAGE </w:instrText>
                    </w:r>
                    <w:r>
                      <w:rPr>
                        <w:color w:val="7E7E7E"/>
                        <w:w w:val="99"/>
                        <w:sz w:val="18"/>
                      </w:rPr>
                      <w:fldChar w:fldCharType="separate"/>
                    </w:r>
                    <w:r>
                      <w:rPr>
                        <w:color w:val="7E7E7E"/>
                        <w:w w:val="99"/>
                        <w:sz w:val="18"/>
                      </w:rPr>
                      <w:t>2</w:t>
                    </w:r>
                    <w:r>
                      <w:rPr>
                        <w:color w:val="7E7E7E"/>
                        <w:w w:val="9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308D" w14:textId="77777777" w:rsidR="006219E7" w:rsidRDefault="006219E7">
      <w:r>
        <w:separator/>
      </w:r>
    </w:p>
  </w:footnote>
  <w:footnote w:type="continuationSeparator" w:id="0">
    <w:p w14:paraId="2B7C6941" w14:textId="77777777" w:rsidR="006219E7" w:rsidRDefault="006219E7">
      <w:r>
        <w:continuationSeparator/>
      </w:r>
    </w:p>
  </w:footnote>
  <w:footnote w:type="continuationNotice" w:id="1">
    <w:p w14:paraId="206F5125" w14:textId="77777777" w:rsidR="006219E7" w:rsidRDefault="00621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97E4" w14:textId="77777777" w:rsidR="004C3302" w:rsidRDefault="004C3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EA5" w14:textId="77777777" w:rsidR="004C3302" w:rsidRDefault="004C3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8FC0" w14:textId="77777777" w:rsidR="004C3302" w:rsidRDefault="004C3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97F"/>
    <w:multiLevelType w:val="hybridMultilevel"/>
    <w:tmpl w:val="3CDC239E"/>
    <w:lvl w:ilvl="0" w:tplc="B2200298">
      <w:start w:val="1"/>
      <w:numFmt w:val="decimal"/>
      <w:lvlText w:val="%1."/>
      <w:lvlJc w:val="left"/>
      <w:pPr>
        <w:ind w:left="1426" w:hanging="41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0D2BF7C">
      <w:numFmt w:val="bullet"/>
      <w:lvlText w:val="•"/>
      <w:lvlJc w:val="left"/>
      <w:pPr>
        <w:ind w:left="2374" w:hanging="416"/>
      </w:pPr>
      <w:rPr>
        <w:rFonts w:hint="default"/>
        <w:lang w:val="en-US" w:eastAsia="en-US" w:bidi="ar-SA"/>
      </w:rPr>
    </w:lvl>
    <w:lvl w:ilvl="2" w:tplc="A9243E46">
      <w:numFmt w:val="bullet"/>
      <w:lvlText w:val="•"/>
      <w:lvlJc w:val="left"/>
      <w:pPr>
        <w:ind w:left="3329" w:hanging="416"/>
      </w:pPr>
      <w:rPr>
        <w:rFonts w:hint="default"/>
        <w:lang w:val="en-US" w:eastAsia="en-US" w:bidi="ar-SA"/>
      </w:rPr>
    </w:lvl>
    <w:lvl w:ilvl="3" w:tplc="8F94BDC4">
      <w:numFmt w:val="bullet"/>
      <w:lvlText w:val="•"/>
      <w:lvlJc w:val="left"/>
      <w:pPr>
        <w:ind w:left="4283" w:hanging="416"/>
      </w:pPr>
      <w:rPr>
        <w:rFonts w:hint="default"/>
        <w:lang w:val="en-US" w:eastAsia="en-US" w:bidi="ar-SA"/>
      </w:rPr>
    </w:lvl>
    <w:lvl w:ilvl="4" w:tplc="9942040A">
      <w:numFmt w:val="bullet"/>
      <w:lvlText w:val="•"/>
      <w:lvlJc w:val="left"/>
      <w:pPr>
        <w:ind w:left="5238" w:hanging="416"/>
      </w:pPr>
      <w:rPr>
        <w:rFonts w:hint="default"/>
        <w:lang w:val="en-US" w:eastAsia="en-US" w:bidi="ar-SA"/>
      </w:rPr>
    </w:lvl>
    <w:lvl w:ilvl="5" w:tplc="49803C02">
      <w:numFmt w:val="bullet"/>
      <w:lvlText w:val="•"/>
      <w:lvlJc w:val="left"/>
      <w:pPr>
        <w:ind w:left="6193" w:hanging="416"/>
      </w:pPr>
      <w:rPr>
        <w:rFonts w:hint="default"/>
        <w:lang w:val="en-US" w:eastAsia="en-US" w:bidi="ar-SA"/>
      </w:rPr>
    </w:lvl>
    <w:lvl w:ilvl="6" w:tplc="6A9A37C6">
      <w:numFmt w:val="bullet"/>
      <w:lvlText w:val="•"/>
      <w:lvlJc w:val="left"/>
      <w:pPr>
        <w:ind w:left="7147" w:hanging="416"/>
      </w:pPr>
      <w:rPr>
        <w:rFonts w:hint="default"/>
        <w:lang w:val="en-US" w:eastAsia="en-US" w:bidi="ar-SA"/>
      </w:rPr>
    </w:lvl>
    <w:lvl w:ilvl="7" w:tplc="35569D9E">
      <w:numFmt w:val="bullet"/>
      <w:lvlText w:val="•"/>
      <w:lvlJc w:val="left"/>
      <w:pPr>
        <w:ind w:left="8102" w:hanging="416"/>
      </w:pPr>
      <w:rPr>
        <w:rFonts w:hint="default"/>
        <w:lang w:val="en-US" w:eastAsia="en-US" w:bidi="ar-SA"/>
      </w:rPr>
    </w:lvl>
    <w:lvl w:ilvl="8" w:tplc="29D401B0">
      <w:numFmt w:val="bullet"/>
      <w:lvlText w:val="•"/>
      <w:lvlJc w:val="left"/>
      <w:pPr>
        <w:ind w:left="9057" w:hanging="416"/>
      </w:pPr>
      <w:rPr>
        <w:rFonts w:hint="default"/>
        <w:lang w:val="en-US" w:eastAsia="en-US" w:bidi="ar-SA"/>
      </w:rPr>
    </w:lvl>
  </w:abstractNum>
  <w:abstractNum w:abstractNumId="1" w15:restartNumberingAfterBreak="0">
    <w:nsid w:val="1A9A4A3C"/>
    <w:multiLevelType w:val="hybridMultilevel"/>
    <w:tmpl w:val="2E4C818E"/>
    <w:lvl w:ilvl="0" w:tplc="6D86466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89" w:hanging="360"/>
      </w:pPr>
    </w:lvl>
    <w:lvl w:ilvl="2" w:tplc="1409001B" w:tentative="1">
      <w:start w:val="1"/>
      <w:numFmt w:val="lowerRoman"/>
      <w:lvlText w:val="%3."/>
      <w:lvlJc w:val="right"/>
      <w:pPr>
        <w:ind w:left="2809" w:hanging="180"/>
      </w:pPr>
    </w:lvl>
    <w:lvl w:ilvl="3" w:tplc="1409000F" w:tentative="1">
      <w:start w:val="1"/>
      <w:numFmt w:val="decimal"/>
      <w:lvlText w:val="%4."/>
      <w:lvlJc w:val="left"/>
      <w:pPr>
        <w:ind w:left="3529" w:hanging="360"/>
      </w:pPr>
    </w:lvl>
    <w:lvl w:ilvl="4" w:tplc="14090019" w:tentative="1">
      <w:start w:val="1"/>
      <w:numFmt w:val="lowerLetter"/>
      <w:lvlText w:val="%5."/>
      <w:lvlJc w:val="left"/>
      <w:pPr>
        <w:ind w:left="4249" w:hanging="360"/>
      </w:pPr>
    </w:lvl>
    <w:lvl w:ilvl="5" w:tplc="1409001B" w:tentative="1">
      <w:start w:val="1"/>
      <w:numFmt w:val="lowerRoman"/>
      <w:lvlText w:val="%6."/>
      <w:lvlJc w:val="right"/>
      <w:pPr>
        <w:ind w:left="4969" w:hanging="180"/>
      </w:pPr>
    </w:lvl>
    <w:lvl w:ilvl="6" w:tplc="1409000F" w:tentative="1">
      <w:start w:val="1"/>
      <w:numFmt w:val="decimal"/>
      <w:lvlText w:val="%7."/>
      <w:lvlJc w:val="left"/>
      <w:pPr>
        <w:ind w:left="5689" w:hanging="360"/>
      </w:pPr>
    </w:lvl>
    <w:lvl w:ilvl="7" w:tplc="14090019" w:tentative="1">
      <w:start w:val="1"/>
      <w:numFmt w:val="lowerLetter"/>
      <w:lvlText w:val="%8."/>
      <w:lvlJc w:val="left"/>
      <w:pPr>
        <w:ind w:left="6409" w:hanging="360"/>
      </w:pPr>
    </w:lvl>
    <w:lvl w:ilvl="8" w:tplc="1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 w15:restartNumberingAfterBreak="0">
    <w:nsid w:val="206A49BC"/>
    <w:multiLevelType w:val="hybridMultilevel"/>
    <w:tmpl w:val="CDCEE52A"/>
    <w:lvl w:ilvl="0" w:tplc="FBF48CD6">
      <w:numFmt w:val="bullet"/>
      <w:lvlText w:val=""/>
      <w:lvlJc w:val="left"/>
      <w:pPr>
        <w:ind w:left="13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8AED2C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31086B98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0B46C23C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4" w:tplc="F3246C9E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5" w:tplc="4F9C7B2A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82A4484C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 w:tplc="05BAFCFC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ECE0E14C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FA2B6F"/>
    <w:multiLevelType w:val="hybridMultilevel"/>
    <w:tmpl w:val="1D3CE39A"/>
    <w:lvl w:ilvl="0" w:tplc="3CF8787A">
      <w:start w:val="1"/>
      <w:numFmt w:val="decimal"/>
      <w:lvlText w:val="%1."/>
      <w:lvlJc w:val="left"/>
      <w:pPr>
        <w:ind w:left="13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F668E18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 w:tplc="AA2AA77C">
      <w:numFmt w:val="bullet"/>
      <w:lvlText w:val="•"/>
      <w:lvlJc w:val="left"/>
      <w:pPr>
        <w:ind w:left="3297" w:hanging="360"/>
      </w:pPr>
      <w:rPr>
        <w:rFonts w:hint="default"/>
        <w:lang w:val="en-US" w:eastAsia="en-US" w:bidi="ar-SA"/>
      </w:rPr>
    </w:lvl>
    <w:lvl w:ilvl="3" w:tplc="D9F4E958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4" w:tplc="9CFA93F2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  <w:lvl w:ilvl="5" w:tplc="21FAF728"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6" w:tplc="6A525B20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 w:tplc="4678F2F4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8" w:tplc="101C4E2A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613D41"/>
    <w:multiLevelType w:val="multilevel"/>
    <w:tmpl w:val="00F04BEA"/>
    <w:lvl w:ilvl="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5" w:hanging="1800"/>
      </w:pPr>
      <w:rPr>
        <w:rFonts w:hint="default"/>
      </w:rPr>
    </w:lvl>
  </w:abstractNum>
  <w:num w:numId="1" w16cid:durableId="152065421">
    <w:abstractNumId w:val="0"/>
  </w:num>
  <w:num w:numId="2" w16cid:durableId="642734392">
    <w:abstractNumId w:val="3"/>
  </w:num>
  <w:num w:numId="3" w16cid:durableId="2117483595">
    <w:abstractNumId w:val="2"/>
  </w:num>
  <w:num w:numId="4" w16cid:durableId="618613221">
    <w:abstractNumId w:val="4"/>
  </w:num>
  <w:num w:numId="5" w16cid:durableId="6346756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ce Gray">
    <w15:presenceInfo w15:providerId="AD" w15:userId="S::Janice.Gray@acc.co.nz::ab1d725e-67b0-42b9-89f9-ecb9b17f6f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25"/>
    <w:rsid w:val="00002775"/>
    <w:rsid w:val="00037D58"/>
    <w:rsid w:val="00042C79"/>
    <w:rsid w:val="00067937"/>
    <w:rsid w:val="000746CA"/>
    <w:rsid w:val="00085A2C"/>
    <w:rsid w:val="00094166"/>
    <w:rsid w:val="000C6E46"/>
    <w:rsid w:val="000E39F8"/>
    <w:rsid w:val="000E7EFB"/>
    <w:rsid w:val="000F0B06"/>
    <w:rsid w:val="000F1F75"/>
    <w:rsid w:val="000F30BC"/>
    <w:rsid w:val="000F530C"/>
    <w:rsid w:val="000F6AE6"/>
    <w:rsid w:val="00107846"/>
    <w:rsid w:val="00107F50"/>
    <w:rsid w:val="00115159"/>
    <w:rsid w:val="00127A64"/>
    <w:rsid w:val="00134699"/>
    <w:rsid w:val="00151AB7"/>
    <w:rsid w:val="001922AD"/>
    <w:rsid w:val="001B1667"/>
    <w:rsid w:val="001C3AD5"/>
    <w:rsid w:val="001D2DCC"/>
    <w:rsid w:val="001F477B"/>
    <w:rsid w:val="001F7F7A"/>
    <w:rsid w:val="00250B71"/>
    <w:rsid w:val="002549B0"/>
    <w:rsid w:val="00266680"/>
    <w:rsid w:val="00282625"/>
    <w:rsid w:val="00290ACF"/>
    <w:rsid w:val="0029653D"/>
    <w:rsid w:val="002C4830"/>
    <w:rsid w:val="002C4BC4"/>
    <w:rsid w:val="002C5155"/>
    <w:rsid w:val="002C56BF"/>
    <w:rsid w:val="002F0535"/>
    <w:rsid w:val="002F18DA"/>
    <w:rsid w:val="00305829"/>
    <w:rsid w:val="00310D51"/>
    <w:rsid w:val="00327B1B"/>
    <w:rsid w:val="00330DAA"/>
    <w:rsid w:val="00331A4A"/>
    <w:rsid w:val="00355844"/>
    <w:rsid w:val="00362354"/>
    <w:rsid w:val="003760D6"/>
    <w:rsid w:val="00387D47"/>
    <w:rsid w:val="003B0228"/>
    <w:rsid w:val="003F6DFE"/>
    <w:rsid w:val="00403F97"/>
    <w:rsid w:val="00414D0B"/>
    <w:rsid w:val="00417093"/>
    <w:rsid w:val="00433BE3"/>
    <w:rsid w:val="0043478A"/>
    <w:rsid w:val="00435FE3"/>
    <w:rsid w:val="0045263D"/>
    <w:rsid w:val="0045734D"/>
    <w:rsid w:val="00475584"/>
    <w:rsid w:val="004B41CB"/>
    <w:rsid w:val="004C3302"/>
    <w:rsid w:val="004D2926"/>
    <w:rsid w:val="004F3F81"/>
    <w:rsid w:val="00512B93"/>
    <w:rsid w:val="00542F0C"/>
    <w:rsid w:val="00550267"/>
    <w:rsid w:val="00562253"/>
    <w:rsid w:val="005656AE"/>
    <w:rsid w:val="005710F9"/>
    <w:rsid w:val="00576A7E"/>
    <w:rsid w:val="00577257"/>
    <w:rsid w:val="00584D69"/>
    <w:rsid w:val="005B42D0"/>
    <w:rsid w:val="005B59DF"/>
    <w:rsid w:val="005D1521"/>
    <w:rsid w:val="005D695D"/>
    <w:rsid w:val="005E4795"/>
    <w:rsid w:val="006219E7"/>
    <w:rsid w:val="006450D6"/>
    <w:rsid w:val="006468A1"/>
    <w:rsid w:val="0065500E"/>
    <w:rsid w:val="00660DBA"/>
    <w:rsid w:val="00676C95"/>
    <w:rsid w:val="006832B0"/>
    <w:rsid w:val="00696BB7"/>
    <w:rsid w:val="006A4DFF"/>
    <w:rsid w:val="006C2AAB"/>
    <w:rsid w:val="006E5BF0"/>
    <w:rsid w:val="00700B56"/>
    <w:rsid w:val="00705EF5"/>
    <w:rsid w:val="00713AD3"/>
    <w:rsid w:val="007261D9"/>
    <w:rsid w:val="0073066A"/>
    <w:rsid w:val="007323EF"/>
    <w:rsid w:val="00760BB6"/>
    <w:rsid w:val="007731AD"/>
    <w:rsid w:val="00785AD4"/>
    <w:rsid w:val="007A03A9"/>
    <w:rsid w:val="007B430C"/>
    <w:rsid w:val="007B6BEB"/>
    <w:rsid w:val="007C3CB1"/>
    <w:rsid w:val="007C468C"/>
    <w:rsid w:val="007F6160"/>
    <w:rsid w:val="008032BE"/>
    <w:rsid w:val="00815819"/>
    <w:rsid w:val="0086408F"/>
    <w:rsid w:val="00865CBF"/>
    <w:rsid w:val="00874483"/>
    <w:rsid w:val="0088148B"/>
    <w:rsid w:val="00886412"/>
    <w:rsid w:val="008A0762"/>
    <w:rsid w:val="008B3A9C"/>
    <w:rsid w:val="008E49A2"/>
    <w:rsid w:val="009070A8"/>
    <w:rsid w:val="009513A4"/>
    <w:rsid w:val="00954A5B"/>
    <w:rsid w:val="0096470C"/>
    <w:rsid w:val="00965E4F"/>
    <w:rsid w:val="009B05AC"/>
    <w:rsid w:val="009F49B0"/>
    <w:rsid w:val="00A0737A"/>
    <w:rsid w:val="00A54159"/>
    <w:rsid w:val="00A71ED0"/>
    <w:rsid w:val="00A74807"/>
    <w:rsid w:val="00AB4417"/>
    <w:rsid w:val="00AB481E"/>
    <w:rsid w:val="00AD1916"/>
    <w:rsid w:val="00AE3EB8"/>
    <w:rsid w:val="00AF25C9"/>
    <w:rsid w:val="00AF367A"/>
    <w:rsid w:val="00AF7EB7"/>
    <w:rsid w:val="00B027F9"/>
    <w:rsid w:val="00B04B3D"/>
    <w:rsid w:val="00B0508A"/>
    <w:rsid w:val="00B22FCB"/>
    <w:rsid w:val="00B3128E"/>
    <w:rsid w:val="00B560E3"/>
    <w:rsid w:val="00B57AC3"/>
    <w:rsid w:val="00B63BE7"/>
    <w:rsid w:val="00B737E5"/>
    <w:rsid w:val="00B926E3"/>
    <w:rsid w:val="00BA50DB"/>
    <w:rsid w:val="00BB35BF"/>
    <w:rsid w:val="00BB53D6"/>
    <w:rsid w:val="00BC0630"/>
    <w:rsid w:val="00BE0140"/>
    <w:rsid w:val="00BE70B1"/>
    <w:rsid w:val="00BF4BB5"/>
    <w:rsid w:val="00C24E25"/>
    <w:rsid w:val="00C60250"/>
    <w:rsid w:val="00C71597"/>
    <w:rsid w:val="00C75407"/>
    <w:rsid w:val="00C85128"/>
    <w:rsid w:val="00C92D8F"/>
    <w:rsid w:val="00C945D7"/>
    <w:rsid w:val="00C969A6"/>
    <w:rsid w:val="00C97B7F"/>
    <w:rsid w:val="00CD4A93"/>
    <w:rsid w:val="00CD7E53"/>
    <w:rsid w:val="00CF63CC"/>
    <w:rsid w:val="00D01052"/>
    <w:rsid w:val="00D03062"/>
    <w:rsid w:val="00D0578D"/>
    <w:rsid w:val="00D219AF"/>
    <w:rsid w:val="00D428FB"/>
    <w:rsid w:val="00D53501"/>
    <w:rsid w:val="00D56A39"/>
    <w:rsid w:val="00D628AA"/>
    <w:rsid w:val="00D84B8D"/>
    <w:rsid w:val="00DD441F"/>
    <w:rsid w:val="00DE6095"/>
    <w:rsid w:val="00E43C9D"/>
    <w:rsid w:val="00E702B6"/>
    <w:rsid w:val="00E74DA1"/>
    <w:rsid w:val="00E76BB0"/>
    <w:rsid w:val="00E84033"/>
    <w:rsid w:val="00EC08AA"/>
    <w:rsid w:val="00EC7C9F"/>
    <w:rsid w:val="00ED22B7"/>
    <w:rsid w:val="00ED31CB"/>
    <w:rsid w:val="00EF0A04"/>
    <w:rsid w:val="00EF220F"/>
    <w:rsid w:val="00F06196"/>
    <w:rsid w:val="00F377D2"/>
    <w:rsid w:val="00F569F9"/>
    <w:rsid w:val="00F66C93"/>
    <w:rsid w:val="00F72E74"/>
    <w:rsid w:val="00F73620"/>
    <w:rsid w:val="00F92B89"/>
    <w:rsid w:val="00FA0DEB"/>
    <w:rsid w:val="00FB5475"/>
    <w:rsid w:val="00FC3FBB"/>
    <w:rsid w:val="02D10010"/>
    <w:rsid w:val="087B1151"/>
    <w:rsid w:val="0A16E1B2"/>
    <w:rsid w:val="0DA7E308"/>
    <w:rsid w:val="1080111A"/>
    <w:rsid w:val="22BC1797"/>
    <w:rsid w:val="235B73F6"/>
    <w:rsid w:val="25ADA8AF"/>
    <w:rsid w:val="2CA8BEAC"/>
    <w:rsid w:val="2E448F0D"/>
    <w:rsid w:val="333A8E9E"/>
    <w:rsid w:val="37550D9E"/>
    <w:rsid w:val="4863C072"/>
    <w:rsid w:val="4B501DA4"/>
    <w:rsid w:val="4D0B6676"/>
    <w:rsid w:val="4E762B58"/>
    <w:rsid w:val="5200A1C3"/>
    <w:rsid w:val="521CAEFB"/>
    <w:rsid w:val="529174F5"/>
    <w:rsid w:val="544E4ADF"/>
    <w:rsid w:val="57EF1C1B"/>
    <w:rsid w:val="5A372438"/>
    <w:rsid w:val="5DC55F5A"/>
    <w:rsid w:val="5FC9A4A9"/>
    <w:rsid w:val="62F7D08A"/>
    <w:rsid w:val="69114DD9"/>
    <w:rsid w:val="6BFDAB0B"/>
    <w:rsid w:val="70D54EB5"/>
    <w:rsid w:val="75A0D4CC"/>
    <w:rsid w:val="7601782D"/>
    <w:rsid w:val="78C2F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D1753"/>
  <w15:docId w15:val="{831F2139-1683-4A74-A429-E3BAAFF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26" w:hanging="417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  <w:style w:type="paragraph" w:styleId="Header">
    <w:name w:val="header"/>
    <w:basedOn w:val="Normal"/>
    <w:link w:val="HeaderChar"/>
    <w:uiPriority w:val="99"/>
    <w:unhideWhenUsed/>
    <w:rsid w:val="004C3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3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3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30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B027F9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55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84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844"/>
    <w:rPr>
      <w:rFonts w:ascii="Arial" w:eastAsia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468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image" Target="media/image20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image" Target="media/image19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image" Target="media/image1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developer.acc.co.nz/get-started/sendinvoice-what-to-expect" TargetMode="External"/><Relationship Id="rId27" Type="http://schemas.openxmlformats.org/officeDocument/2006/relationships/footer" Target="footer4.xml"/><Relationship Id="rId30" Type="http://schemas.openxmlformats.org/officeDocument/2006/relationships/image" Target="media/image17.jpeg"/><Relationship Id="rId35" Type="http://schemas.microsoft.com/office/2011/relationships/people" Target="people.xml"/><Relationship Id="rId8" Type="http://schemas.openxmlformats.org/officeDocument/2006/relationships/footnotes" Target="footnotes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E2FEC287FDB4C9F837B29C9AF1296" ma:contentTypeVersion="19" ma:contentTypeDescription="Create a new document." ma:contentTypeScope="" ma:versionID="1694b19c545b4a7c8b974816e8e3a870">
  <xsd:schema xmlns:xsd="http://www.w3.org/2001/XMLSchema" xmlns:xs="http://www.w3.org/2001/XMLSchema" xmlns:p="http://schemas.microsoft.com/office/2006/metadata/properties" xmlns:ns1="http://schemas.microsoft.com/sharepoint/v3" xmlns:ns2="aa90fc2b-90d9-4662-9e50-2c520280afd8" xmlns:ns3="b369d29c-e283-4c61-9ea7-4dde960ea4de" targetNamespace="http://schemas.microsoft.com/office/2006/metadata/properties" ma:root="true" ma:fieldsID="cfc5aed18e798d1eef1023a25805cbae" ns1:_="" ns2:_="" ns3:_="">
    <xsd:import namespace="http://schemas.microsoft.com/sharepoint/v3"/>
    <xsd:import namespace="aa90fc2b-90d9-4662-9e50-2c520280afd8"/>
    <xsd:import namespace="b369d29c-e283-4c61-9ea7-4dde960ea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fc2b-90d9-4662-9e50-2c520280a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d29c-e283-4c61-9ea7-4dde960ea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bb57cf-aeeb-49c2-8404-6df1fbe1ee76}" ma:internalName="TaxCatchAll" ma:showField="CatchAllData" ma:web="b369d29c-e283-4c61-9ea7-4dde960ea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369d29c-e283-4c61-9ea7-4dde960ea4de">
      <UserInfo>
        <DisplayName>Brent Albrecht</DisplayName>
        <AccountId>27</AccountId>
        <AccountType/>
      </UserInfo>
      <UserInfo>
        <DisplayName>Caroline Juniot</DisplayName>
        <AccountId>131</AccountId>
        <AccountType/>
      </UserInfo>
    </SharedWithUsers>
    <TaxCatchAll xmlns="b369d29c-e283-4c61-9ea7-4dde960ea4de" xsi:nil="true"/>
    <lcf76f155ced4ddcb4097134ff3c332f xmlns="aa90fc2b-90d9-4662-9e50-2c520280af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2BFDE-957C-4496-B87D-EDCC9125A227}"/>
</file>

<file path=customXml/itemProps2.xml><?xml version="1.0" encoding="utf-8"?>
<ds:datastoreItem xmlns:ds="http://schemas.openxmlformats.org/officeDocument/2006/customXml" ds:itemID="{BC709664-B484-4812-BEEE-F10F1DBE97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1fbaff-9906-4cea-949f-62c60d6b9a1b"/>
  </ds:schemaRefs>
</ds:datastoreItem>
</file>

<file path=customXml/itemProps3.xml><?xml version="1.0" encoding="utf-8"?>
<ds:datastoreItem xmlns:ds="http://schemas.openxmlformats.org/officeDocument/2006/customXml" ds:itemID="{6D70D07B-886A-4F77-B132-95C926FE2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815</Words>
  <Characters>4652</Characters>
  <Application>Microsoft Office Word</Application>
  <DocSecurity>0</DocSecurity>
  <Lines>38</Lines>
  <Paragraphs>10</Paragraphs>
  <ScaleCrop>false</ScaleCrop>
  <Company>ACC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Tipoki</dc:creator>
  <cp:keywords/>
  <cp:lastModifiedBy>Janice Gray</cp:lastModifiedBy>
  <cp:revision>2</cp:revision>
  <dcterms:created xsi:type="dcterms:W3CDTF">2023-05-07T19:41:00Z</dcterms:created>
  <dcterms:modified xsi:type="dcterms:W3CDTF">2023-05-07T19:41:00Z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2023-04-18T00:00:00Z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e0835516-501c-4cc3-b220-b0ec3538290c_Enabled">
    <vt:lpwstr>true</vt:lpwstr>
  </property>
  <property fmtid="{D5CDD505-2E9C-101B-9397-08002B2CF9AE}" pid="7" name="MSIP_Label_e0835516-501c-4cc3-b220-b0ec3538290c_SetDate">
    <vt:lpwstr>2023-04-18T03:52:58Z</vt:lpwstr>
  </property>
  <property fmtid="{D5CDD505-2E9C-101B-9397-08002B2CF9AE}" pid="8" name="MSIP_Label_e0835516-501c-4cc3-b220-b0ec3538290c_Method">
    <vt:lpwstr>Privileged</vt:lpwstr>
  </property>
  <property fmtid="{D5CDD505-2E9C-101B-9397-08002B2CF9AE}" pid="9" name="MSIP_Label_e0835516-501c-4cc3-b220-b0ec3538290c_Name">
    <vt:lpwstr>CUSTOMER-IN-CONFIDENCE</vt:lpwstr>
  </property>
  <property fmtid="{D5CDD505-2E9C-101B-9397-08002B2CF9AE}" pid="10" name="MSIP_Label_e0835516-501c-4cc3-b220-b0ec3538290c_SiteId">
    <vt:lpwstr>8506768f-a7d1-475b-901c-fc1c222f496a</vt:lpwstr>
  </property>
  <property fmtid="{D5CDD505-2E9C-101B-9397-08002B2CF9AE}" pid="11" name="MSIP_Label_e0835516-501c-4cc3-b220-b0ec3538290c_ActionId">
    <vt:lpwstr>5bda072d-f6df-44ce-95ec-fec0face7e49</vt:lpwstr>
  </property>
  <property fmtid="{D5CDD505-2E9C-101B-9397-08002B2CF9AE}" pid="12" name="MSIP_Label_e0835516-501c-4cc3-b220-b0ec3538290c_ContentBits">
    <vt:lpwstr>0</vt:lpwstr>
  </property>
  <property fmtid="{D5CDD505-2E9C-101B-9397-08002B2CF9AE}" pid="13" name="ContentTypeId">
    <vt:lpwstr>0x010100065507C9821EA541B1989779E3B34FFF</vt:lpwstr>
  </property>
</Properties>
</file>